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71036" w14:textId="77777777" w:rsidR="00A516C7" w:rsidRDefault="00A516C7" w:rsidP="00C209A9">
      <w:pPr>
        <w:spacing w:after="0" w:line="276" w:lineRule="auto"/>
        <w:ind w:right="394"/>
        <w:jc w:val="right"/>
        <w:rPr>
          <w:rFonts w:ascii="Times New Roman" w:eastAsia="Malgun Gothic" w:hAnsi="Times New Roman" w:cs="Times New Roman"/>
          <w:sz w:val="24"/>
          <w:szCs w:val="24"/>
          <w:lang w:val="kk-KZ" w:eastAsia="ru-RU"/>
        </w:rPr>
      </w:pPr>
    </w:p>
    <w:p w14:paraId="2071BE2C" w14:textId="0ECC0203" w:rsidR="006A65FF" w:rsidRPr="006A65FF" w:rsidRDefault="003C2EFF" w:rsidP="003C2EFF">
      <w:pPr>
        <w:spacing w:after="0" w:line="276" w:lineRule="auto"/>
        <w:ind w:right="394"/>
        <w:jc w:val="center"/>
        <w:rPr>
          <w:rFonts w:ascii="Times New Roman" w:eastAsia="Malgun Gothic" w:hAnsi="Times New Roman" w:cs="Times New Roman"/>
          <w:sz w:val="24"/>
          <w:szCs w:val="24"/>
          <w:lang w:val="kk-KZ" w:eastAsia="ko-KR"/>
        </w:rPr>
      </w:pPr>
      <w:r>
        <w:rPr>
          <w:rFonts w:ascii="Times New Roman" w:eastAsia="Malgun Gothic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</w:t>
      </w:r>
      <w:r w:rsidR="006A65FF" w:rsidRPr="006A65FF">
        <w:rPr>
          <w:rFonts w:ascii="Times New Roman" w:eastAsia="Malgun Gothic" w:hAnsi="Times New Roman" w:cs="Times New Roman"/>
          <w:sz w:val="24"/>
          <w:szCs w:val="24"/>
          <w:lang w:val="kk-KZ" w:eastAsia="ru-RU"/>
        </w:rPr>
        <w:t>Бекітемін»</w:t>
      </w:r>
      <w:r>
        <w:rPr>
          <w:rFonts w:ascii="Times New Roman" w:eastAsia="Malgun Gothic" w:hAnsi="Times New Roman" w:cs="Times New Roman"/>
          <w:sz w:val="24"/>
          <w:szCs w:val="24"/>
          <w:lang w:val="kk-KZ" w:eastAsia="ru-RU"/>
        </w:rPr>
        <w:t xml:space="preserve">   </w:t>
      </w:r>
      <w:r w:rsidR="006A65FF" w:rsidRPr="006A65FF">
        <w:rPr>
          <w:rFonts w:ascii="Times New Roman" w:eastAsia="Malgun Gothic" w:hAnsi="Times New Roman" w:cs="Times New Roman" w:hint="eastAsia"/>
          <w:sz w:val="24"/>
          <w:szCs w:val="24"/>
          <w:lang w:val="kk-KZ" w:eastAsia="ko-KR"/>
        </w:rPr>
        <w:t>______</w:t>
      </w: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>_____________</w:t>
      </w:r>
      <w:r w:rsidR="006A65FF" w:rsidRPr="006A65FF">
        <w:rPr>
          <w:rFonts w:ascii="Times New Roman" w:eastAsia="Malgun Gothic" w:hAnsi="Times New Roman" w:cs="Times New Roman" w:hint="eastAsia"/>
          <w:sz w:val="24"/>
          <w:szCs w:val="24"/>
          <w:lang w:val="kk-KZ" w:eastAsia="ko-KR"/>
        </w:rPr>
        <w:t xml:space="preserve">      </w:t>
      </w:r>
    </w:p>
    <w:p w14:paraId="46996371" w14:textId="7964DCFC" w:rsidR="006A65FF" w:rsidRPr="006A65FF" w:rsidRDefault="002D04EA" w:rsidP="006A65FF">
      <w:pPr>
        <w:spacing w:after="0" w:line="276" w:lineRule="auto"/>
        <w:jc w:val="right"/>
        <w:rPr>
          <w:rFonts w:ascii="Times New Roman" w:eastAsia="Malgun Gothic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Malgun Gothic" w:hAnsi="Times New Roman" w:cs="Times New Roman"/>
          <w:sz w:val="24"/>
          <w:szCs w:val="24"/>
          <w:lang w:val="kk-KZ" w:eastAsia="ru-RU"/>
        </w:rPr>
        <w:t xml:space="preserve">мектеп–лицей </w:t>
      </w:r>
      <w:r w:rsidR="007D7C24">
        <w:rPr>
          <w:rFonts w:ascii="Times New Roman" w:eastAsia="Malgun Gothic" w:hAnsi="Times New Roman" w:cs="Times New Roman"/>
          <w:sz w:val="24"/>
          <w:szCs w:val="24"/>
          <w:lang w:val="kk-KZ" w:eastAsia="ru-RU"/>
        </w:rPr>
        <w:t>басшысы</w:t>
      </w:r>
      <w:r w:rsidR="006A65FF" w:rsidRPr="006A65FF">
        <w:rPr>
          <w:rFonts w:ascii="Times New Roman" w:eastAsia="Malgun Gothic" w:hAnsi="Times New Roman" w:cs="Times New Roman"/>
          <w:sz w:val="24"/>
          <w:szCs w:val="24"/>
          <w:lang w:val="kk-KZ" w:eastAsia="ru-RU"/>
        </w:rPr>
        <w:t>: Г.С. Жанғазы</w:t>
      </w:r>
    </w:p>
    <w:p w14:paraId="7C64DB2F" w14:textId="23F7E33C" w:rsidR="007D7C24" w:rsidRDefault="00D63E55" w:rsidP="00A516C7">
      <w:pPr>
        <w:tabs>
          <w:tab w:val="left" w:pos="3000"/>
        </w:tabs>
        <w:spacing w:after="0" w:line="276" w:lineRule="auto"/>
        <w:jc w:val="right"/>
        <w:rPr>
          <w:rFonts w:ascii="Times New Roman" w:eastAsia="Malgun Gothic" w:hAnsi="Times New Roman" w:cs="Times New Roman"/>
          <w:sz w:val="32"/>
          <w:szCs w:val="32"/>
          <w:lang w:val="kk-KZ" w:eastAsia="ru-RU"/>
        </w:rPr>
      </w:pPr>
      <w:r>
        <w:rPr>
          <w:rFonts w:ascii="Times New Roman" w:eastAsia="Malgun Gothic" w:hAnsi="Times New Roman" w:cs="Times New Roman"/>
          <w:sz w:val="24"/>
          <w:szCs w:val="24"/>
          <w:lang w:val="kk-KZ" w:eastAsia="ru-RU"/>
        </w:rPr>
        <w:t xml:space="preserve">    « ______ » __________   2025</w:t>
      </w:r>
      <w:r w:rsidR="006A65FF" w:rsidRPr="006A65FF">
        <w:rPr>
          <w:rFonts w:ascii="Times New Roman" w:eastAsia="Malgun Gothic" w:hAnsi="Times New Roman" w:cs="Times New Roman"/>
          <w:sz w:val="24"/>
          <w:szCs w:val="24"/>
          <w:lang w:val="kk-KZ" w:eastAsia="ru-RU"/>
        </w:rPr>
        <w:t>ж.</w:t>
      </w:r>
    </w:p>
    <w:p w14:paraId="7FF53E8F" w14:textId="77777777" w:rsidR="00A516C7" w:rsidRDefault="00A516C7" w:rsidP="00A516C7">
      <w:pPr>
        <w:tabs>
          <w:tab w:val="left" w:pos="3000"/>
        </w:tabs>
        <w:spacing w:after="0" w:line="276" w:lineRule="auto"/>
        <w:jc w:val="right"/>
        <w:rPr>
          <w:rStyle w:val="a3"/>
          <w:rFonts w:ascii="Times New Roman" w:eastAsia="Malgun Gothic" w:hAnsi="Times New Roman" w:cs="Times New Roman"/>
          <w:b w:val="0"/>
          <w:bCs w:val="0"/>
          <w:sz w:val="32"/>
          <w:szCs w:val="32"/>
          <w:lang w:val="kk-KZ" w:eastAsia="ru-RU"/>
        </w:rPr>
      </w:pPr>
    </w:p>
    <w:p w14:paraId="37B914DE" w14:textId="1895A0CA" w:rsidR="00A516C7" w:rsidRPr="006A65FF" w:rsidRDefault="00A516C7" w:rsidP="006A65FF">
      <w:pPr>
        <w:tabs>
          <w:tab w:val="left" w:pos="3000"/>
        </w:tabs>
        <w:spacing w:after="0" w:line="276" w:lineRule="auto"/>
        <w:jc w:val="right"/>
        <w:rPr>
          <w:rStyle w:val="a3"/>
          <w:rFonts w:ascii="Times New Roman" w:eastAsia="Malgun Gothic" w:hAnsi="Times New Roman" w:cs="Times New Roman"/>
          <w:b w:val="0"/>
          <w:bCs w:val="0"/>
          <w:sz w:val="32"/>
          <w:szCs w:val="32"/>
          <w:lang w:val="kk-KZ" w:eastAsia="ru-RU"/>
        </w:rPr>
      </w:pPr>
    </w:p>
    <w:p w14:paraId="140030B7" w14:textId="3CD1ED48" w:rsidR="006A65FF" w:rsidRDefault="007D7C24" w:rsidP="007D7C24">
      <w:pPr>
        <w:tabs>
          <w:tab w:val="left" w:pos="1843"/>
          <w:tab w:val="left" w:pos="5812"/>
        </w:tabs>
        <w:jc w:val="center"/>
        <w:rPr>
          <w:rStyle w:val="a3"/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</w:pPr>
      <w:r>
        <w:rPr>
          <w:rStyle w:val="a3"/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  <w:t>«Павлодар облысы білім басқармасының «Жас Дарын» мамандандырылған мектеп-лицейі» КММ</w:t>
      </w:r>
    </w:p>
    <w:p w14:paraId="5C88BDD1" w14:textId="24DEF3E7" w:rsidR="00A516C7" w:rsidRDefault="00D63E55" w:rsidP="007D7C24">
      <w:pPr>
        <w:tabs>
          <w:tab w:val="left" w:pos="1843"/>
          <w:tab w:val="left" w:pos="5812"/>
        </w:tabs>
        <w:jc w:val="center"/>
        <w:rPr>
          <w:rStyle w:val="a3"/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</w:pPr>
      <w:r>
        <w:rPr>
          <w:rStyle w:val="a3"/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  <w:t>2025 – 2026</w:t>
      </w:r>
      <w:r w:rsidR="00A516C7">
        <w:rPr>
          <w:rStyle w:val="a3"/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  <w:t xml:space="preserve"> оқу жылы</w:t>
      </w:r>
    </w:p>
    <w:p w14:paraId="3834754D" w14:textId="100EC3A8" w:rsidR="00A006B3" w:rsidRPr="007D7C24" w:rsidRDefault="00A516C7" w:rsidP="007D7C24">
      <w:pPr>
        <w:tabs>
          <w:tab w:val="left" w:pos="1843"/>
          <w:tab w:val="left" w:pos="5812"/>
        </w:tabs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kk-KZ"/>
        </w:rPr>
      </w:pPr>
      <w:r>
        <w:rPr>
          <w:rStyle w:val="a3"/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  <w:t xml:space="preserve">Өзара ынтымақтастық меморандумы негізіндегі </w:t>
      </w:r>
      <w:r w:rsidR="007D7C24">
        <w:rPr>
          <w:rStyle w:val="a3"/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  <w:t>Тере</w:t>
      </w:r>
      <w:r>
        <w:rPr>
          <w:rStyle w:val="a3"/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  <w:t>ң</w:t>
      </w:r>
      <w:r w:rsidR="007D7C24">
        <w:rPr>
          <w:rStyle w:val="a3"/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  <w:t>көл, Павлодар</w:t>
      </w:r>
      <w:r w:rsidR="00A006B3" w:rsidRPr="00A006B3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kk-KZ"/>
        </w:rPr>
        <w:t xml:space="preserve"> аудан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kk-KZ"/>
        </w:rPr>
        <w:t>дар</w:t>
      </w:r>
      <w:r w:rsidR="00A006B3" w:rsidRPr="00A006B3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kk-KZ"/>
        </w:rPr>
        <w:t xml:space="preserve">ының  мектептерімен </w:t>
      </w:r>
    </w:p>
    <w:p w14:paraId="4B42E845" w14:textId="2ECC4FA8" w:rsidR="00082E56" w:rsidRDefault="00D65DDE" w:rsidP="00841542">
      <w:pPr>
        <w:tabs>
          <w:tab w:val="left" w:pos="1843"/>
          <w:tab w:val="left" w:pos="5812"/>
        </w:tabs>
        <w:jc w:val="center"/>
        <w:rPr>
          <w:rStyle w:val="a3"/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</w:pPr>
      <w:r>
        <w:rPr>
          <w:rStyle w:val="a3"/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  <w:t xml:space="preserve">ЖҰМЫС </w:t>
      </w:r>
      <w:r w:rsidR="006A65FF">
        <w:rPr>
          <w:rStyle w:val="a3"/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  <w:t xml:space="preserve"> </w:t>
      </w:r>
      <w:r w:rsidR="001F77AC">
        <w:rPr>
          <w:rStyle w:val="a3"/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  <w:t>ЖОСПАРЫ</w:t>
      </w:r>
    </w:p>
    <w:tbl>
      <w:tblPr>
        <w:tblStyle w:val="a5"/>
        <w:tblW w:w="14751" w:type="dxa"/>
        <w:tblLayout w:type="fixed"/>
        <w:tblLook w:val="04A0" w:firstRow="1" w:lastRow="0" w:firstColumn="1" w:lastColumn="0" w:noHBand="0" w:noVBand="1"/>
      </w:tblPr>
      <w:tblGrid>
        <w:gridCol w:w="562"/>
        <w:gridCol w:w="3543"/>
        <w:gridCol w:w="2552"/>
        <w:gridCol w:w="1984"/>
        <w:gridCol w:w="1418"/>
        <w:gridCol w:w="1700"/>
        <w:gridCol w:w="21"/>
        <w:gridCol w:w="2957"/>
        <w:gridCol w:w="14"/>
      </w:tblGrid>
      <w:tr w:rsidR="00C209A9" w:rsidRPr="001C01F5" w14:paraId="3B0A8803" w14:textId="77777777" w:rsidTr="006C7878">
        <w:trPr>
          <w:gridAfter w:val="1"/>
          <w:wAfter w:w="14" w:type="dxa"/>
        </w:trPr>
        <w:tc>
          <w:tcPr>
            <w:tcW w:w="562" w:type="dxa"/>
          </w:tcPr>
          <w:p w14:paraId="5FCFDA14" w14:textId="7E3EFEAF" w:rsidR="00C209A9" w:rsidRPr="00841542" w:rsidRDefault="00C209A9" w:rsidP="001C01F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15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543" w:type="dxa"/>
          </w:tcPr>
          <w:p w14:paraId="43EE0842" w14:textId="17593595" w:rsidR="00C209A9" w:rsidRPr="00841542" w:rsidRDefault="00C209A9" w:rsidP="001C01F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15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2552" w:type="dxa"/>
          </w:tcPr>
          <w:p w14:paraId="1DBFA166" w14:textId="541AFE9B" w:rsidR="00C209A9" w:rsidRPr="00841542" w:rsidRDefault="00C209A9" w:rsidP="001C01F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841542">
              <w:rPr>
                <w:rFonts w:ascii="Times New Roman" w:hAnsi="Times New Roman" w:cs="Times New Roman"/>
                <w:b/>
                <w:sz w:val="24"/>
                <w:szCs w:val="24"/>
              </w:rPr>
              <w:t>Қызмет</w:t>
            </w:r>
            <w:proofErr w:type="spellEnd"/>
            <w:r w:rsidRPr="00841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1542">
              <w:rPr>
                <w:rFonts w:ascii="Times New Roman" w:hAnsi="Times New Roman" w:cs="Times New Roman"/>
                <w:b/>
                <w:sz w:val="24"/>
                <w:szCs w:val="24"/>
              </w:rPr>
              <w:t>мазмұны</w:t>
            </w:r>
            <w:proofErr w:type="spellEnd"/>
          </w:p>
        </w:tc>
        <w:tc>
          <w:tcPr>
            <w:tcW w:w="1984" w:type="dxa"/>
          </w:tcPr>
          <w:p w14:paraId="5B9F7C3A" w14:textId="2359EB34" w:rsidR="00C209A9" w:rsidRPr="00841542" w:rsidRDefault="00C209A9" w:rsidP="001C01F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15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Мақсатты аудитория</w:t>
            </w:r>
          </w:p>
        </w:tc>
        <w:tc>
          <w:tcPr>
            <w:tcW w:w="1418" w:type="dxa"/>
          </w:tcPr>
          <w:p w14:paraId="106DA36D" w14:textId="728FD4ED" w:rsidR="00C209A9" w:rsidRPr="00841542" w:rsidRDefault="00C209A9" w:rsidP="001C01F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15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Мерзімі  </w:t>
            </w:r>
          </w:p>
        </w:tc>
        <w:tc>
          <w:tcPr>
            <w:tcW w:w="1700" w:type="dxa"/>
          </w:tcPr>
          <w:p w14:paraId="5BF8B299" w14:textId="2B7B4852" w:rsidR="00C209A9" w:rsidRPr="00C209A9" w:rsidRDefault="00C209A9" w:rsidP="00CC1B6C">
            <w:pPr>
              <w:tabs>
                <w:tab w:val="left" w:pos="0"/>
              </w:tabs>
              <w:ind w:right="74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формасы</w:t>
            </w:r>
          </w:p>
        </w:tc>
        <w:tc>
          <w:tcPr>
            <w:tcW w:w="2978" w:type="dxa"/>
            <w:gridSpan w:val="2"/>
          </w:tcPr>
          <w:p w14:paraId="592344B8" w14:textId="24486217" w:rsidR="00C209A9" w:rsidRPr="00841542" w:rsidRDefault="00A006B3" w:rsidP="00CC1B6C">
            <w:pPr>
              <w:tabs>
                <w:tab w:val="left" w:pos="0"/>
              </w:tabs>
              <w:ind w:right="74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C209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ауапты</w:t>
            </w:r>
          </w:p>
        </w:tc>
      </w:tr>
      <w:tr w:rsidR="002E39A4" w:rsidRPr="002E39A4" w14:paraId="7432AB06" w14:textId="77777777" w:rsidTr="007505CE">
        <w:trPr>
          <w:gridAfter w:val="1"/>
          <w:wAfter w:w="14" w:type="dxa"/>
          <w:trHeight w:val="3291"/>
        </w:trPr>
        <w:tc>
          <w:tcPr>
            <w:tcW w:w="562" w:type="dxa"/>
          </w:tcPr>
          <w:p w14:paraId="7BA64BD9" w14:textId="56D7EBC1" w:rsidR="002E39A4" w:rsidRPr="00841542" w:rsidRDefault="002E39A4" w:rsidP="001C01F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543" w:type="dxa"/>
          </w:tcPr>
          <w:p w14:paraId="35B8B9D8" w14:textId="4C77851F" w:rsidR="002E39A4" w:rsidRPr="00841542" w:rsidRDefault="002E39A4" w:rsidP="001C01F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39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 тәжірибесінде жобаны басқару: стратегия және жүзеге асыру</w:t>
            </w:r>
          </w:p>
        </w:tc>
        <w:tc>
          <w:tcPr>
            <w:tcW w:w="2552" w:type="dxa"/>
          </w:tcPr>
          <w:p w14:paraId="0ABE709C" w14:textId="3E818678" w:rsidR="002E39A4" w:rsidRPr="002E39A4" w:rsidRDefault="009F5065" w:rsidP="001C01F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Республикалық форум</w:t>
            </w:r>
          </w:p>
        </w:tc>
        <w:tc>
          <w:tcPr>
            <w:tcW w:w="1984" w:type="dxa"/>
          </w:tcPr>
          <w:p w14:paraId="46F2BBAE" w14:textId="24A3D553" w:rsidR="007505CE" w:rsidRPr="00841542" w:rsidRDefault="007505CE" w:rsidP="001C01F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Павлодар облысы ББИО әдіскерлері, </w:t>
            </w:r>
            <w:r w:rsidR="009F50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Астана қаласы «Зерде» мамандандырылған</w:t>
            </w:r>
            <w:r w:rsidR="003C2E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лицейінің педагогтері, Тереңкөл, Павлодар аудандарының педагогтері</w:t>
            </w:r>
          </w:p>
        </w:tc>
        <w:tc>
          <w:tcPr>
            <w:tcW w:w="1418" w:type="dxa"/>
          </w:tcPr>
          <w:p w14:paraId="6916E617" w14:textId="5E8B58DA" w:rsidR="002E39A4" w:rsidRPr="00841542" w:rsidRDefault="009F5065" w:rsidP="001C01F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17.10.2025</w:t>
            </w:r>
          </w:p>
        </w:tc>
        <w:tc>
          <w:tcPr>
            <w:tcW w:w="1700" w:type="dxa"/>
          </w:tcPr>
          <w:p w14:paraId="2E85DF11" w14:textId="40F5D8A4" w:rsidR="002E39A4" w:rsidRDefault="009F5065" w:rsidP="009F5065">
            <w:pPr>
              <w:tabs>
                <w:tab w:val="left" w:pos="0"/>
              </w:tabs>
              <w:ind w:right="-11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2978" w:type="dxa"/>
            <w:gridSpan w:val="2"/>
          </w:tcPr>
          <w:p w14:paraId="7B19BD53" w14:textId="2C5D6565" w:rsidR="002E39A4" w:rsidRDefault="009F5065" w:rsidP="009F5065">
            <w:pPr>
              <w:tabs>
                <w:tab w:val="left" w:pos="0"/>
              </w:tabs>
              <w:ind w:right="-10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Шаймерденова А.Т.</w:t>
            </w:r>
          </w:p>
          <w:p w14:paraId="16079914" w14:textId="38188C85" w:rsidR="009F5065" w:rsidRDefault="009F5065" w:rsidP="009F5065">
            <w:pPr>
              <w:tabs>
                <w:tab w:val="left" w:pos="0"/>
              </w:tabs>
              <w:ind w:right="-10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Альменова Ж.К.</w:t>
            </w:r>
          </w:p>
          <w:p w14:paraId="60CB596E" w14:textId="457ECBCE" w:rsidR="009F5065" w:rsidRDefault="009F5065" w:rsidP="009F5065">
            <w:pPr>
              <w:tabs>
                <w:tab w:val="left" w:pos="0"/>
              </w:tabs>
              <w:ind w:right="-10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Асаинова Ж.С.</w:t>
            </w:r>
          </w:p>
        </w:tc>
      </w:tr>
      <w:tr w:rsidR="00C209A9" w:rsidRPr="00D65DDE" w14:paraId="00A22A04" w14:textId="1C1EB577" w:rsidTr="006C7878">
        <w:trPr>
          <w:gridAfter w:val="1"/>
          <w:wAfter w:w="14" w:type="dxa"/>
        </w:trPr>
        <w:tc>
          <w:tcPr>
            <w:tcW w:w="562" w:type="dxa"/>
          </w:tcPr>
          <w:p w14:paraId="1E10C08C" w14:textId="77777777" w:rsidR="00C209A9" w:rsidRPr="001C01F5" w:rsidRDefault="00C20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5" w:type="dxa"/>
            <w:gridSpan w:val="7"/>
          </w:tcPr>
          <w:p w14:paraId="0AEC066A" w14:textId="77777777" w:rsidR="00DE1D41" w:rsidRDefault="00DE1D41" w:rsidP="00221D1B">
            <w:pPr>
              <w:jc w:val="center"/>
              <w:rPr>
                <w:rStyle w:val="a3"/>
                <w:rFonts w:ascii="Times New Roman" w:hAnsi="Times New Roman" w:cs="Times New Roman"/>
                <w:bCs w:val="0"/>
                <w:sz w:val="24"/>
                <w:szCs w:val="24"/>
                <w:lang w:val="kk-KZ"/>
              </w:rPr>
            </w:pPr>
          </w:p>
          <w:p w14:paraId="1178989B" w14:textId="7E8D39B6" w:rsidR="00C209A9" w:rsidRDefault="00C209A9" w:rsidP="00221D1B">
            <w:pPr>
              <w:jc w:val="center"/>
              <w:rPr>
                <w:rStyle w:val="a3"/>
                <w:rFonts w:ascii="Times New Roman" w:hAnsi="Times New Roman" w:cs="Times New Roman"/>
                <w:bCs w:val="0"/>
                <w:sz w:val="24"/>
                <w:szCs w:val="24"/>
                <w:lang w:val="kk-KZ"/>
              </w:rPr>
            </w:pPr>
            <w:r w:rsidRPr="00CC1B6C">
              <w:rPr>
                <w:rStyle w:val="a3"/>
                <w:rFonts w:ascii="Times New Roman" w:hAnsi="Times New Roman" w:cs="Times New Roman"/>
                <w:bCs w:val="0"/>
                <w:sz w:val="24"/>
                <w:szCs w:val="24"/>
                <w:lang w:val="kk-KZ"/>
              </w:rPr>
              <w:t>«Оқу - тәрбие процесін тиімді басқару»</w:t>
            </w:r>
            <w:r w:rsidR="00D65DDE">
              <w:rPr>
                <w:rStyle w:val="a3"/>
                <w:rFonts w:ascii="Times New Roman" w:hAnsi="Times New Roman" w:cs="Times New Roman"/>
                <w:bCs w:val="0"/>
                <w:sz w:val="24"/>
                <w:szCs w:val="24"/>
                <w:lang w:val="kk-KZ"/>
              </w:rPr>
              <w:t>: семинарлар</w:t>
            </w:r>
          </w:p>
          <w:p w14:paraId="5BAC6B6D" w14:textId="230247BB" w:rsidR="00DE1D41" w:rsidRPr="00CC1B6C" w:rsidRDefault="00DE1D41" w:rsidP="001779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41E4" w:rsidRPr="00992C11" w14:paraId="6276D6E9" w14:textId="77777777" w:rsidTr="006C7878">
        <w:trPr>
          <w:gridAfter w:val="1"/>
          <w:wAfter w:w="14" w:type="dxa"/>
        </w:trPr>
        <w:tc>
          <w:tcPr>
            <w:tcW w:w="562" w:type="dxa"/>
          </w:tcPr>
          <w:p w14:paraId="0BD9C389" w14:textId="7EC335A3" w:rsidR="008341E4" w:rsidRPr="001C01F5" w:rsidRDefault="00DE1D41" w:rsidP="008341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543" w:type="dxa"/>
          </w:tcPr>
          <w:p w14:paraId="3C2F2008" w14:textId="6B085361" w:rsidR="008341E4" w:rsidRPr="00841DEA" w:rsidRDefault="008341E4" w:rsidP="008341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Пәндер бойынша желілік ынтымақтастық құру</w:t>
            </w:r>
          </w:p>
        </w:tc>
        <w:tc>
          <w:tcPr>
            <w:tcW w:w="2552" w:type="dxa"/>
          </w:tcPr>
          <w:p w14:paraId="76ECB4C2" w14:textId="5D2783A1" w:rsidR="008341E4" w:rsidRPr="001C01F5" w:rsidRDefault="008341E4" w:rsidP="008341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Толғандырған сұрақтарды ортаға </w:t>
            </w:r>
            <w:r w:rsidR="000074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алу</w:t>
            </w:r>
          </w:p>
        </w:tc>
        <w:tc>
          <w:tcPr>
            <w:tcW w:w="1984" w:type="dxa"/>
          </w:tcPr>
          <w:p w14:paraId="71DF7F38" w14:textId="7901FF87" w:rsidR="008341E4" w:rsidRDefault="008341E4" w:rsidP="008341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педагогтер</w:t>
            </w:r>
          </w:p>
        </w:tc>
        <w:tc>
          <w:tcPr>
            <w:tcW w:w="1418" w:type="dxa"/>
          </w:tcPr>
          <w:p w14:paraId="77802AC6" w14:textId="160B538E" w:rsidR="008341E4" w:rsidRDefault="00FB6AFA" w:rsidP="008341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14:paraId="26207437" w14:textId="4DE82F7D" w:rsidR="00FB6AFA" w:rsidRPr="001C01F5" w:rsidRDefault="00FB6AFA" w:rsidP="008341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700" w:type="dxa"/>
          </w:tcPr>
          <w:p w14:paraId="2122329F" w14:textId="35D29967" w:rsidR="008341E4" w:rsidRDefault="008341E4" w:rsidP="008341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желілік</w:t>
            </w:r>
          </w:p>
        </w:tc>
        <w:tc>
          <w:tcPr>
            <w:tcW w:w="2978" w:type="dxa"/>
            <w:gridSpan w:val="2"/>
          </w:tcPr>
          <w:p w14:paraId="079448EB" w14:textId="77777777" w:rsidR="008341E4" w:rsidRDefault="008341E4" w:rsidP="008341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Шаймерденова А.Т.</w:t>
            </w:r>
          </w:p>
          <w:p w14:paraId="461738F9" w14:textId="4B3B04BD" w:rsidR="008341E4" w:rsidRPr="001C01F5" w:rsidRDefault="008341E4" w:rsidP="008341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Пәндер бойынша координаторлар</w:t>
            </w:r>
          </w:p>
        </w:tc>
      </w:tr>
      <w:tr w:rsidR="0099333D" w:rsidRPr="00992C11" w14:paraId="6693A1AD" w14:textId="77777777" w:rsidTr="006C7878">
        <w:trPr>
          <w:gridAfter w:val="1"/>
          <w:wAfter w:w="14" w:type="dxa"/>
        </w:trPr>
        <w:tc>
          <w:tcPr>
            <w:tcW w:w="562" w:type="dxa"/>
          </w:tcPr>
          <w:p w14:paraId="383FE27F" w14:textId="48AE63D5" w:rsidR="0099333D" w:rsidRPr="0099333D" w:rsidRDefault="0099333D" w:rsidP="00834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43" w:type="dxa"/>
          </w:tcPr>
          <w:p w14:paraId="05E0EB7F" w14:textId="419D00E9" w:rsidR="0099333D" w:rsidRDefault="004C23A5" w:rsidP="004C23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Авторлық бағдарлама жазу, оның талаптары</w:t>
            </w:r>
          </w:p>
        </w:tc>
        <w:tc>
          <w:tcPr>
            <w:tcW w:w="2552" w:type="dxa"/>
          </w:tcPr>
          <w:p w14:paraId="20B713F2" w14:textId="4C20341F" w:rsidR="0099333D" w:rsidRDefault="00177994" w:rsidP="008341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Авторлық бағдарлама жазу</w:t>
            </w:r>
          </w:p>
        </w:tc>
        <w:tc>
          <w:tcPr>
            <w:tcW w:w="1984" w:type="dxa"/>
          </w:tcPr>
          <w:p w14:paraId="2A84F638" w14:textId="484DB72D" w:rsidR="0099333D" w:rsidRDefault="00177994" w:rsidP="008341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педагогтер</w:t>
            </w:r>
          </w:p>
        </w:tc>
        <w:tc>
          <w:tcPr>
            <w:tcW w:w="1418" w:type="dxa"/>
          </w:tcPr>
          <w:p w14:paraId="49E68AE0" w14:textId="7F745310" w:rsidR="0099333D" w:rsidRDefault="00177994" w:rsidP="008341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700" w:type="dxa"/>
          </w:tcPr>
          <w:p w14:paraId="2C6A869F" w14:textId="7DF39D09" w:rsidR="0099333D" w:rsidRDefault="00177994" w:rsidP="008341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</w:t>
            </w:r>
          </w:p>
        </w:tc>
        <w:tc>
          <w:tcPr>
            <w:tcW w:w="2978" w:type="dxa"/>
            <w:gridSpan w:val="2"/>
          </w:tcPr>
          <w:p w14:paraId="3B7B18A8" w14:textId="77777777" w:rsidR="0099333D" w:rsidRDefault="00177994" w:rsidP="008341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Шаймерденова А.Т.</w:t>
            </w:r>
          </w:p>
          <w:p w14:paraId="0DBB5409" w14:textId="183FB7DE" w:rsidR="00177994" w:rsidRDefault="00177994" w:rsidP="008341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E1385" w:rsidRPr="00FC3D7A" w14:paraId="4076105F" w14:textId="77777777" w:rsidTr="006C7878">
        <w:trPr>
          <w:gridAfter w:val="1"/>
          <w:wAfter w:w="14" w:type="dxa"/>
        </w:trPr>
        <w:tc>
          <w:tcPr>
            <w:tcW w:w="562" w:type="dxa"/>
          </w:tcPr>
          <w:p w14:paraId="0C93D7AF" w14:textId="098AA90E" w:rsidR="008E1385" w:rsidRDefault="008E1385" w:rsidP="008E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543" w:type="dxa"/>
          </w:tcPr>
          <w:p w14:paraId="1EC5FFBC" w14:textId="4A6AF0FB" w:rsidR="008E1385" w:rsidRDefault="008E1385" w:rsidP="008E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20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Кәсіптік бағдар беру  жолдарын ұсыну</w:t>
            </w:r>
          </w:p>
        </w:tc>
        <w:tc>
          <w:tcPr>
            <w:tcW w:w="2552" w:type="dxa"/>
          </w:tcPr>
          <w:p w14:paraId="2CF09AC0" w14:textId="4186BFD1" w:rsidR="008E1385" w:rsidRDefault="008E1385" w:rsidP="008E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20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«Ерте кәсіптік бағдар беру бойынша  оқушыларды педагогикалық сүйемелдеу»</w:t>
            </w:r>
          </w:p>
        </w:tc>
        <w:tc>
          <w:tcPr>
            <w:tcW w:w="1984" w:type="dxa"/>
          </w:tcPr>
          <w:p w14:paraId="256D8E38" w14:textId="77BCE444" w:rsidR="008E1385" w:rsidRDefault="008E1385" w:rsidP="008E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жетекшілер, мұғалімдер</w:t>
            </w:r>
          </w:p>
        </w:tc>
        <w:tc>
          <w:tcPr>
            <w:tcW w:w="1418" w:type="dxa"/>
          </w:tcPr>
          <w:p w14:paraId="76F5C558" w14:textId="282653AA" w:rsidR="008E1385" w:rsidRDefault="008E1385" w:rsidP="008E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21.11.2025</w:t>
            </w:r>
          </w:p>
        </w:tc>
        <w:tc>
          <w:tcPr>
            <w:tcW w:w="1700" w:type="dxa"/>
          </w:tcPr>
          <w:p w14:paraId="4DA0BA5A" w14:textId="5FD65E8B" w:rsidR="008E1385" w:rsidRDefault="008E1385" w:rsidP="008E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</w:t>
            </w:r>
          </w:p>
        </w:tc>
        <w:tc>
          <w:tcPr>
            <w:tcW w:w="2978" w:type="dxa"/>
            <w:gridSpan w:val="2"/>
          </w:tcPr>
          <w:p w14:paraId="2A19F26D" w14:textId="3143830D" w:rsidR="008E1385" w:rsidRDefault="008E1385" w:rsidP="008E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А.У.</w:t>
            </w:r>
          </w:p>
        </w:tc>
      </w:tr>
      <w:tr w:rsidR="008E1385" w:rsidRPr="00FC3D7A" w14:paraId="407D069B" w14:textId="77777777" w:rsidTr="006C7878">
        <w:trPr>
          <w:gridAfter w:val="1"/>
          <w:wAfter w:w="14" w:type="dxa"/>
        </w:trPr>
        <w:tc>
          <w:tcPr>
            <w:tcW w:w="562" w:type="dxa"/>
          </w:tcPr>
          <w:p w14:paraId="5F49E1DB" w14:textId="27843097" w:rsidR="008E1385" w:rsidRPr="008B4584" w:rsidRDefault="008E1385" w:rsidP="008E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45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543" w:type="dxa"/>
          </w:tcPr>
          <w:p w14:paraId="306A7ECD" w14:textId="7EEC4C74" w:rsidR="008E1385" w:rsidRPr="008B4584" w:rsidRDefault="008E1385" w:rsidP="008E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45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оқу мотивациясын арттырудың психологиялық аспектілері</w:t>
            </w:r>
          </w:p>
        </w:tc>
        <w:tc>
          <w:tcPr>
            <w:tcW w:w="2552" w:type="dxa"/>
          </w:tcPr>
          <w:p w14:paraId="008F5C10" w14:textId="7734A5DF" w:rsidR="008E1385" w:rsidRDefault="008E1385" w:rsidP="008E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20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күйзелісінің алдың алудағы эмоционалдық интеллекттің рөлі.</w:t>
            </w:r>
          </w:p>
        </w:tc>
        <w:tc>
          <w:tcPr>
            <w:tcW w:w="1984" w:type="dxa"/>
          </w:tcPr>
          <w:p w14:paraId="16CB8045" w14:textId="3ABCA6E2" w:rsidR="008E1385" w:rsidRDefault="008E1385" w:rsidP="008E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психологтары</w:t>
            </w:r>
          </w:p>
        </w:tc>
        <w:tc>
          <w:tcPr>
            <w:tcW w:w="1418" w:type="dxa"/>
          </w:tcPr>
          <w:p w14:paraId="1804A239" w14:textId="47CBB6E4" w:rsidR="008E1385" w:rsidRPr="00FC3D7A" w:rsidRDefault="008E1385" w:rsidP="008E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700" w:type="dxa"/>
          </w:tcPr>
          <w:p w14:paraId="04D02ACE" w14:textId="52218B0B" w:rsidR="008E1385" w:rsidRDefault="008E1385" w:rsidP="008E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</w:t>
            </w:r>
          </w:p>
        </w:tc>
        <w:tc>
          <w:tcPr>
            <w:tcW w:w="2978" w:type="dxa"/>
            <w:gridSpan w:val="2"/>
          </w:tcPr>
          <w:p w14:paraId="4106E49C" w14:textId="27896B65" w:rsidR="008E1385" w:rsidRDefault="008E1385" w:rsidP="008E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Темірғалы Қ.М.</w:t>
            </w:r>
          </w:p>
        </w:tc>
      </w:tr>
      <w:tr w:rsidR="00177994" w:rsidRPr="00FC3D7A" w14:paraId="44177D14" w14:textId="77777777" w:rsidTr="006C7878">
        <w:trPr>
          <w:gridAfter w:val="1"/>
          <w:wAfter w:w="14" w:type="dxa"/>
        </w:trPr>
        <w:tc>
          <w:tcPr>
            <w:tcW w:w="562" w:type="dxa"/>
          </w:tcPr>
          <w:p w14:paraId="1692FD41" w14:textId="1548D4AB" w:rsidR="00177994" w:rsidRDefault="00177994" w:rsidP="001779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543" w:type="dxa"/>
          </w:tcPr>
          <w:p w14:paraId="200A567F" w14:textId="35C70D77" w:rsidR="00177994" w:rsidRPr="00CC4487" w:rsidRDefault="00177994" w:rsidP="001779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құралдарын жазудың технологиясы</w:t>
            </w:r>
          </w:p>
        </w:tc>
        <w:tc>
          <w:tcPr>
            <w:tcW w:w="2552" w:type="dxa"/>
          </w:tcPr>
          <w:p w14:paraId="47A4FC3C" w14:textId="3919A8E5" w:rsidR="00177994" w:rsidRDefault="00177994" w:rsidP="001779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құралдарын жазу</w:t>
            </w:r>
          </w:p>
        </w:tc>
        <w:tc>
          <w:tcPr>
            <w:tcW w:w="1984" w:type="dxa"/>
          </w:tcPr>
          <w:p w14:paraId="1F6D692F" w14:textId="286DC11C" w:rsidR="00177994" w:rsidRDefault="00177994" w:rsidP="001779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педагогтер</w:t>
            </w:r>
          </w:p>
        </w:tc>
        <w:tc>
          <w:tcPr>
            <w:tcW w:w="1418" w:type="dxa"/>
          </w:tcPr>
          <w:p w14:paraId="4368EC51" w14:textId="40D13707" w:rsidR="00177994" w:rsidRPr="00CC4487" w:rsidRDefault="00177994" w:rsidP="001779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700" w:type="dxa"/>
          </w:tcPr>
          <w:p w14:paraId="2B3EBAC4" w14:textId="55FB808F" w:rsidR="00177994" w:rsidRDefault="00177994" w:rsidP="001779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</w:t>
            </w:r>
          </w:p>
        </w:tc>
        <w:tc>
          <w:tcPr>
            <w:tcW w:w="2978" w:type="dxa"/>
            <w:gridSpan w:val="2"/>
          </w:tcPr>
          <w:p w14:paraId="41E442C0" w14:textId="77777777" w:rsidR="00177994" w:rsidRDefault="00177994" w:rsidP="001779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Шаймерденова А.Т.</w:t>
            </w:r>
          </w:p>
          <w:p w14:paraId="2CD110EF" w14:textId="77777777" w:rsidR="00177994" w:rsidRDefault="00177994" w:rsidP="001779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Утилова А.М.</w:t>
            </w:r>
          </w:p>
          <w:p w14:paraId="208FB4CA" w14:textId="2986A0BC" w:rsidR="00177994" w:rsidRDefault="00177994" w:rsidP="001779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20E3B" w:rsidRPr="00FC3D7A" w14:paraId="3D47EF63" w14:textId="77777777" w:rsidTr="006C7878">
        <w:trPr>
          <w:gridAfter w:val="1"/>
          <w:wAfter w:w="14" w:type="dxa"/>
        </w:trPr>
        <w:tc>
          <w:tcPr>
            <w:tcW w:w="562" w:type="dxa"/>
          </w:tcPr>
          <w:p w14:paraId="1BE12394" w14:textId="0BB77A1E" w:rsidR="00920E3B" w:rsidRDefault="00920E3B" w:rsidP="00920E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543" w:type="dxa"/>
          </w:tcPr>
          <w:p w14:paraId="271EAC2D" w14:textId="5B6B190A" w:rsidR="00920E3B" w:rsidRDefault="00920E3B" w:rsidP="00920E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мамандармен жұмыс.</w:t>
            </w:r>
          </w:p>
        </w:tc>
        <w:tc>
          <w:tcPr>
            <w:tcW w:w="2552" w:type="dxa"/>
          </w:tcPr>
          <w:p w14:paraId="5EBFF1CB" w14:textId="36AC74C4" w:rsidR="00920E3B" w:rsidRDefault="00920E3B" w:rsidP="00920E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Өзара әрекеттестік</w:t>
            </w:r>
          </w:p>
        </w:tc>
        <w:tc>
          <w:tcPr>
            <w:tcW w:w="1984" w:type="dxa"/>
          </w:tcPr>
          <w:p w14:paraId="04ABE279" w14:textId="11085EC5" w:rsidR="00920E3B" w:rsidRDefault="00920E3B" w:rsidP="00920E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ДОТІЖ орынбасарлар, жас мамандар</w:t>
            </w:r>
          </w:p>
        </w:tc>
        <w:tc>
          <w:tcPr>
            <w:tcW w:w="1418" w:type="dxa"/>
          </w:tcPr>
          <w:p w14:paraId="511BFABF" w14:textId="039B2160" w:rsidR="00920E3B" w:rsidRDefault="003E17A2" w:rsidP="00920E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700" w:type="dxa"/>
          </w:tcPr>
          <w:p w14:paraId="396F5378" w14:textId="424EDD86" w:rsidR="00920E3B" w:rsidRDefault="00920E3B" w:rsidP="004528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3E1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лайн</w:t>
            </w:r>
            <w:r w:rsidR="00452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8" w:type="dxa"/>
            <w:gridSpan w:val="2"/>
          </w:tcPr>
          <w:p w14:paraId="33F3D97B" w14:textId="77777777" w:rsidR="00920E3B" w:rsidRDefault="00920E3B" w:rsidP="00920E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Альменова Ж.К. ДОТЖО</w:t>
            </w:r>
          </w:p>
          <w:p w14:paraId="7EE1F383" w14:textId="4E9D7597" w:rsidR="004528EA" w:rsidRDefault="004528EA" w:rsidP="00920E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28EA" w:rsidRPr="004528EA" w14:paraId="3AD9B8D0" w14:textId="77777777" w:rsidTr="006C7878">
        <w:trPr>
          <w:gridAfter w:val="1"/>
          <w:wAfter w:w="14" w:type="dxa"/>
        </w:trPr>
        <w:tc>
          <w:tcPr>
            <w:tcW w:w="562" w:type="dxa"/>
          </w:tcPr>
          <w:p w14:paraId="3EEC7EC3" w14:textId="0011F646" w:rsidR="004528EA" w:rsidRDefault="004528EA" w:rsidP="004528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543" w:type="dxa"/>
          </w:tcPr>
          <w:p w14:paraId="11C7D78F" w14:textId="249D7311" w:rsidR="004528EA" w:rsidRPr="004528EA" w:rsidRDefault="008E1385" w:rsidP="004528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Мектеп парламенті</w:t>
            </w:r>
            <w:r w:rsidR="004528EA" w:rsidRPr="004528EA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 (оқушының өзін-өзі басқаратын моделін құру) - семинар</w:t>
            </w:r>
          </w:p>
        </w:tc>
        <w:tc>
          <w:tcPr>
            <w:tcW w:w="2552" w:type="dxa"/>
          </w:tcPr>
          <w:p w14:paraId="3AA53ED3" w14:textId="38CB09B6" w:rsidR="004528EA" w:rsidRPr="004528EA" w:rsidRDefault="004528EA" w:rsidP="004528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8EA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Оқушының өзін-өзі басқаратын моделін қалыптастыру, қарастыру</w:t>
            </w:r>
          </w:p>
        </w:tc>
        <w:tc>
          <w:tcPr>
            <w:tcW w:w="1984" w:type="dxa"/>
          </w:tcPr>
          <w:p w14:paraId="7067EF21" w14:textId="2C49DEE1" w:rsidR="004528EA" w:rsidRPr="004528EA" w:rsidRDefault="008E1385" w:rsidP="004528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тәлімгерлер</w:t>
            </w:r>
          </w:p>
        </w:tc>
        <w:tc>
          <w:tcPr>
            <w:tcW w:w="1418" w:type="dxa"/>
          </w:tcPr>
          <w:p w14:paraId="5E4DB3F5" w14:textId="322830D3" w:rsidR="004528EA" w:rsidRPr="004528EA" w:rsidRDefault="003E17A2" w:rsidP="004528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700" w:type="dxa"/>
          </w:tcPr>
          <w:p w14:paraId="65FD984A" w14:textId="462B4C92" w:rsidR="004528EA" w:rsidRDefault="003E17A2" w:rsidP="004528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452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лайн</w:t>
            </w:r>
          </w:p>
        </w:tc>
        <w:tc>
          <w:tcPr>
            <w:tcW w:w="2978" w:type="dxa"/>
            <w:gridSpan w:val="2"/>
          </w:tcPr>
          <w:p w14:paraId="4CC84A5D" w14:textId="0DE6DF16" w:rsidR="004528EA" w:rsidRDefault="008E1385" w:rsidP="004528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Кулмаханова К.Ж.</w:t>
            </w:r>
          </w:p>
        </w:tc>
      </w:tr>
      <w:tr w:rsidR="00177994" w:rsidRPr="003E17A2" w14:paraId="30624F7D" w14:textId="2C1C8082" w:rsidTr="006C7878">
        <w:trPr>
          <w:gridAfter w:val="1"/>
          <w:wAfter w:w="14" w:type="dxa"/>
        </w:trPr>
        <w:tc>
          <w:tcPr>
            <w:tcW w:w="562" w:type="dxa"/>
          </w:tcPr>
          <w:p w14:paraId="6C186D84" w14:textId="77777777" w:rsidR="00177994" w:rsidRPr="001C01F5" w:rsidRDefault="00177994" w:rsidP="001779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5" w:type="dxa"/>
            <w:gridSpan w:val="7"/>
          </w:tcPr>
          <w:p w14:paraId="029B7A69" w14:textId="77777777" w:rsidR="00177994" w:rsidRDefault="00177994" w:rsidP="00177994">
            <w:pPr>
              <w:ind w:right="32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272DDA0" w14:textId="77777777" w:rsidR="00177994" w:rsidRDefault="00177994" w:rsidP="00177994">
            <w:pPr>
              <w:ind w:right="32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1B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«Оқу процесін әдістемелік қамтамасыз ету»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 әдістемелік сағаттар</w:t>
            </w:r>
          </w:p>
          <w:p w14:paraId="2986B88A" w14:textId="36BAAC5B" w:rsidR="00177994" w:rsidRPr="00CC1B6C" w:rsidRDefault="00177994" w:rsidP="00177994">
            <w:pPr>
              <w:ind w:right="32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77994" w:rsidRPr="001501E5" w14:paraId="75CEF3B8" w14:textId="77777777" w:rsidTr="006C7878">
        <w:trPr>
          <w:gridAfter w:val="1"/>
          <w:wAfter w:w="14" w:type="dxa"/>
        </w:trPr>
        <w:tc>
          <w:tcPr>
            <w:tcW w:w="562" w:type="dxa"/>
          </w:tcPr>
          <w:p w14:paraId="2C49DAAE" w14:textId="6486656C" w:rsidR="00177994" w:rsidRPr="001C01F5" w:rsidRDefault="009F5065" w:rsidP="001779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543" w:type="dxa"/>
          </w:tcPr>
          <w:p w14:paraId="28570953" w14:textId="305E7EC1" w:rsidR="00177994" w:rsidRPr="00242D37" w:rsidRDefault="00177994" w:rsidP="001779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0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«Lesson Study – шығармашылық педагогиканы жүзеге асырудың шарты»</w:t>
            </w:r>
          </w:p>
        </w:tc>
        <w:tc>
          <w:tcPr>
            <w:tcW w:w="2552" w:type="dxa"/>
          </w:tcPr>
          <w:p w14:paraId="33ADADC1" w14:textId="77777777" w:rsidR="00177994" w:rsidRPr="00FB0B52" w:rsidRDefault="00177994" w:rsidP="00177994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="Times New Roman" w:hAnsi="Times New Roman" w:cs="Times New Roman"/>
                <w:color w:val="202124"/>
                <w:lang w:val="kk-KZ" w:eastAsia="ru-RU"/>
              </w:rPr>
            </w:pPr>
            <w:r w:rsidRPr="001501E5">
              <w:rPr>
                <w:rFonts w:ascii="Times New Roman" w:hAnsi="Times New Roman" w:cs="Times New Roman"/>
                <w:lang w:val="kk-KZ"/>
              </w:rPr>
              <w:t xml:space="preserve">https://t.me/+yLY79q1GqCUyNWJi  </w:t>
            </w:r>
            <w:r w:rsidR="006C7878">
              <w:fldChar w:fldCharType="begin"/>
            </w:r>
            <w:r w:rsidR="006C7878" w:rsidRPr="006C7878">
              <w:rPr>
                <w:lang w:val="kk-KZ"/>
              </w:rPr>
              <w:instrText xml:space="preserve"> HYPERLINK "https://web.telegram.org/?legacy=1" </w:instrText>
            </w:r>
            <w:r w:rsidR="006C7878">
              <w:fldChar w:fldCharType="separate"/>
            </w:r>
            <w:r w:rsidRPr="00FB0B52">
              <w:rPr>
                <w:rFonts w:ascii="Times New Roman" w:eastAsia="Times New Roman" w:hAnsi="Times New Roman" w:cs="Times New Roman"/>
                <w:color w:val="1A0DAB"/>
                <w:u w:val="single"/>
                <w:lang w:val="kk-KZ" w:eastAsia="ru-RU"/>
              </w:rPr>
              <w:t>Telegram</w:t>
            </w:r>
            <w:r w:rsidR="006C7878">
              <w:rPr>
                <w:rFonts w:ascii="Times New Roman" w:eastAsia="Times New Roman" w:hAnsi="Times New Roman" w:cs="Times New Roman"/>
                <w:color w:val="1A0DAB"/>
                <w:u w:val="single"/>
                <w:lang w:val="kk-KZ" w:eastAsia="ru-RU"/>
              </w:rPr>
              <w:fldChar w:fldCharType="end"/>
            </w:r>
          </w:p>
          <w:p w14:paraId="2E0D6CE7" w14:textId="2698CD08" w:rsidR="00177994" w:rsidRPr="001501E5" w:rsidRDefault="00177994" w:rsidP="001779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1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арнасына </w:t>
            </w:r>
            <w:r w:rsidRPr="001501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Lesson Study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зерттеулері бойынша ой талқы</w:t>
            </w:r>
          </w:p>
        </w:tc>
        <w:tc>
          <w:tcPr>
            <w:tcW w:w="1984" w:type="dxa"/>
          </w:tcPr>
          <w:p w14:paraId="541792CA" w14:textId="791F2752" w:rsidR="00177994" w:rsidRDefault="00177994" w:rsidP="001779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педагогтер</w:t>
            </w:r>
          </w:p>
        </w:tc>
        <w:tc>
          <w:tcPr>
            <w:tcW w:w="1418" w:type="dxa"/>
          </w:tcPr>
          <w:p w14:paraId="67606E5F" w14:textId="0869EFA5" w:rsidR="00177994" w:rsidRDefault="00177994" w:rsidP="001779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бойы.</w:t>
            </w:r>
          </w:p>
          <w:p w14:paraId="2767240E" w14:textId="7F7CD445" w:rsidR="00177994" w:rsidRPr="001C01F5" w:rsidRDefault="00177994" w:rsidP="001779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Үнемі, үздіксіз</w:t>
            </w:r>
          </w:p>
        </w:tc>
        <w:tc>
          <w:tcPr>
            <w:tcW w:w="1700" w:type="dxa"/>
          </w:tcPr>
          <w:p w14:paraId="7B003DC8" w14:textId="77777777" w:rsidR="00177994" w:rsidRPr="001501E5" w:rsidRDefault="007505CE" w:rsidP="00177994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="Times New Roman" w:hAnsi="Times New Roman" w:cs="Times New Roman"/>
                <w:color w:val="202124"/>
                <w:lang w:val="en-US" w:eastAsia="ru-RU"/>
              </w:rPr>
            </w:pPr>
            <w:hyperlink r:id="rId5" w:history="1">
              <w:r w:rsidR="00177994" w:rsidRPr="001501E5">
                <w:rPr>
                  <w:rFonts w:ascii="Times New Roman" w:eastAsia="Times New Roman" w:hAnsi="Times New Roman" w:cs="Times New Roman"/>
                  <w:color w:val="1A0DAB"/>
                  <w:u w:val="single"/>
                  <w:lang w:val="en-US" w:eastAsia="ru-RU"/>
                </w:rPr>
                <w:t>Telegram</w:t>
              </w:r>
            </w:hyperlink>
          </w:p>
          <w:p w14:paraId="42EC4822" w14:textId="5F38075B" w:rsidR="00177994" w:rsidRDefault="00177994" w:rsidP="001779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арнасы</w:t>
            </w:r>
          </w:p>
        </w:tc>
        <w:tc>
          <w:tcPr>
            <w:tcW w:w="2978" w:type="dxa"/>
            <w:gridSpan w:val="2"/>
          </w:tcPr>
          <w:p w14:paraId="5FB7063E" w14:textId="77777777" w:rsidR="00177994" w:rsidRDefault="00177994" w:rsidP="001779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Шаймерденова А.Т.</w:t>
            </w:r>
          </w:p>
          <w:p w14:paraId="3ADEEA4E" w14:textId="0B775E81" w:rsidR="00177994" w:rsidRPr="001C01F5" w:rsidRDefault="00177994" w:rsidP="001779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ДҒӘЖО</w:t>
            </w:r>
          </w:p>
        </w:tc>
      </w:tr>
      <w:tr w:rsidR="002E39A4" w:rsidRPr="001501E5" w14:paraId="024EE135" w14:textId="77777777" w:rsidTr="002E39A4">
        <w:trPr>
          <w:gridAfter w:val="1"/>
          <w:wAfter w:w="14" w:type="dxa"/>
        </w:trPr>
        <w:tc>
          <w:tcPr>
            <w:tcW w:w="562" w:type="dxa"/>
          </w:tcPr>
          <w:p w14:paraId="45EB5F87" w14:textId="12EDC7F0" w:rsidR="002E39A4" w:rsidRDefault="009F5065" w:rsidP="002E39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543" w:type="dxa"/>
            <w:shd w:val="clear" w:color="auto" w:fill="auto"/>
          </w:tcPr>
          <w:p w14:paraId="71BC8A3E" w14:textId="16739DC9" w:rsidR="002E39A4" w:rsidRPr="002E39A4" w:rsidRDefault="002E39A4" w:rsidP="002E39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Enhancing Motivation in Foreign Language through Authentic Media Materials</w:t>
            </w:r>
          </w:p>
        </w:tc>
        <w:tc>
          <w:tcPr>
            <w:tcW w:w="2552" w:type="dxa"/>
            <w:shd w:val="clear" w:color="auto" w:fill="auto"/>
          </w:tcPr>
          <w:p w14:paraId="6910624F" w14:textId="6C78E36F" w:rsidR="002E39A4" w:rsidRPr="002E39A4" w:rsidRDefault="002E39A4" w:rsidP="002E39A4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2E39A4">
              <w:rPr>
                <w:rFonts w:ascii="Times New Roman" w:eastAsia="Times New Roman" w:hAnsi="Times New Roman" w:cs="Times New Roman"/>
                <w:color w:val="auto"/>
                <w:lang w:val="kk-KZ"/>
              </w:rPr>
              <w:t>Шынайы Медиа Материалдар арқылы Шет Тіліндегі Мотивацияны арттыру</w:t>
            </w:r>
          </w:p>
        </w:tc>
        <w:tc>
          <w:tcPr>
            <w:tcW w:w="1984" w:type="dxa"/>
            <w:shd w:val="clear" w:color="auto" w:fill="auto"/>
          </w:tcPr>
          <w:p w14:paraId="34985F38" w14:textId="74BA1B19" w:rsidR="002E39A4" w:rsidRPr="002E39A4" w:rsidRDefault="002E39A4" w:rsidP="002E39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</w:rPr>
              <w:t>Ағылшын</w:t>
            </w:r>
            <w:proofErr w:type="spellEnd"/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</w:rPr>
              <w:t>мұғалімдері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5489BE1C" w14:textId="22AE7F00" w:rsidR="002E39A4" w:rsidRPr="002E39A4" w:rsidRDefault="002E39A4" w:rsidP="002E39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</w:rPr>
              <w:t>7.10.2025</w:t>
            </w:r>
          </w:p>
        </w:tc>
        <w:tc>
          <w:tcPr>
            <w:tcW w:w="1700" w:type="dxa"/>
            <w:shd w:val="clear" w:color="auto" w:fill="auto"/>
          </w:tcPr>
          <w:p w14:paraId="434F1F0C" w14:textId="1B4AF2A7" w:rsidR="002E39A4" w:rsidRPr="002E39A4" w:rsidRDefault="002E39A4" w:rsidP="002E39A4">
            <w:pPr>
              <w:pStyle w:val="3"/>
              <w:shd w:val="clear" w:color="auto" w:fill="FFFFFF"/>
              <w:spacing w:before="0"/>
              <w:outlineLvl w:val="2"/>
            </w:pPr>
            <w:proofErr w:type="spellStart"/>
            <w:r w:rsidRPr="002E39A4">
              <w:rPr>
                <w:rFonts w:ascii="Times New Roman" w:eastAsia="Times New Roman" w:hAnsi="Times New Roman" w:cs="Times New Roman"/>
              </w:rPr>
              <w:t>Шебер</w:t>
            </w:r>
            <w:proofErr w:type="spellEnd"/>
            <w:r w:rsidRPr="002E39A4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2E39A4">
              <w:rPr>
                <w:rFonts w:ascii="Times New Roman" w:eastAsia="Times New Roman" w:hAnsi="Times New Roman" w:cs="Times New Roman"/>
              </w:rPr>
              <w:t>сынып</w:t>
            </w:r>
            <w:proofErr w:type="spellEnd"/>
          </w:p>
        </w:tc>
        <w:tc>
          <w:tcPr>
            <w:tcW w:w="2978" w:type="dxa"/>
            <w:gridSpan w:val="2"/>
            <w:shd w:val="clear" w:color="auto" w:fill="auto"/>
          </w:tcPr>
          <w:p w14:paraId="254BA75E" w14:textId="77777777" w:rsidR="002E39A4" w:rsidRPr="002E39A4" w:rsidRDefault="002E39A4" w:rsidP="002E39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</w:rPr>
              <w:t>Даулбаева</w:t>
            </w:r>
            <w:proofErr w:type="spellEnd"/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К.М.</w:t>
            </w:r>
          </w:p>
          <w:p w14:paraId="4D66F842" w14:textId="62608B8D" w:rsidR="002E39A4" w:rsidRPr="002E39A4" w:rsidRDefault="002E39A4" w:rsidP="002E39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</w:rPr>
              <w:t>ағылшын</w:t>
            </w:r>
            <w:proofErr w:type="spellEnd"/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E39A4" w:rsidRPr="001501E5" w14:paraId="3A9C7ADC" w14:textId="77777777" w:rsidTr="002E39A4">
        <w:trPr>
          <w:gridAfter w:val="1"/>
          <w:wAfter w:w="14" w:type="dxa"/>
        </w:trPr>
        <w:tc>
          <w:tcPr>
            <w:tcW w:w="562" w:type="dxa"/>
          </w:tcPr>
          <w:p w14:paraId="5E6869FC" w14:textId="77777777" w:rsidR="002E39A4" w:rsidRDefault="002E39A4" w:rsidP="002E39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  <w:shd w:val="clear" w:color="auto" w:fill="auto"/>
          </w:tcPr>
          <w:p w14:paraId="2CD6883A" w14:textId="77777777" w:rsidR="002E39A4" w:rsidRPr="002E39A4" w:rsidRDefault="002E39A4" w:rsidP="002E39A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"Designing an Author’s Program: Practice, Practical Tasks, and Recommendations"</w:t>
            </w:r>
          </w:p>
          <w:p w14:paraId="66B6C5AE" w14:textId="3D34D10B" w:rsidR="002E39A4" w:rsidRPr="002E39A4" w:rsidRDefault="002E39A4" w:rsidP="002E39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39A4">
              <w:rPr>
                <w:rFonts w:ascii="Times New Roman" w:eastAsia="Times New Roman" w:hAnsi="Times New Roman" w:cs="Times New Roman"/>
                <w:lang w:val="en-US"/>
              </w:rPr>
              <w:t>«</w:t>
            </w:r>
            <w:proofErr w:type="spellStart"/>
            <w:r w:rsidRPr="002E39A4">
              <w:rPr>
                <w:rFonts w:ascii="Times New Roman" w:eastAsia="Times New Roman" w:hAnsi="Times New Roman" w:cs="Times New Roman"/>
              </w:rPr>
              <w:t>Авторлық</w:t>
            </w:r>
            <w:proofErr w:type="spellEnd"/>
            <w:r w:rsidRPr="002E39A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E39A4">
              <w:rPr>
                <w:rFonts w:ascii="Times New Roman" w:eastAsia="Times New Roman" w:hAnsi="Times New Roman" w:cs="Times New Roman"/>
              </w:rPr>
              <w:t>бағдарламаны</w:t>
            </w:r>
            <w:proofErr w:type="spellEnd"/>
            <w:r w:rsidRPr="002E39A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E39A4">
              <w:rPr>
                <w:rFonts w:ascii="Times New Roman" w:eastAsia="Times New Roman" w:hAnsi="Times New Roman" w:cs="Times New Roman"/>
              </w:rPr>
              <w:t>әзірлеу</w:t>
            </w:r>
            <w:proofErr w:type="spellEnd"/>
            <w:r w:rsidRPr="002E39A4">
              <w:rPr>
                <w:rFonts w:ascii="Times New Roman" w:eastAsia="Times New Roman" w:hAnsi="Times New Roman" w:cs="Times New Roman"/>
                <w:lang w:val="en-US"/>
              </w:rPr>
              <w:t xml:space="preserve">: </w:t>
            </w:r>
            <w:proofErr w:type="spellStart"/>
            <w:r w:rsidRPr="002E39A4">
              <w:rPr>
                <w:rFonts w:ascii="Times New Roman" w:eastAsia="Times New Roman" w:hAnsi="Times New Roman" w:cs="Times New Roman"/>
              </w:rPr>
              <w:t>тәжірибе</w:t>
            </w:r>
            <w:proofErr w:type="spellEnd"/>
            <w:r w:rsidRPr="002E39A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2E39A4">
              <w:rPr>
                <w:rFonts w:ascii="Times New Roman" w:eastAsia="Times New Roman" w:hAnsi="Times New Roman" w:cs="Times New Roman"/>
              </w:rPr>
              <w:t>мен</w:t>
            </w:r>
            <w:r w:rsidRPr="002E39A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E39A4">
              <w:rPr>
                <w:rFonts w:ascii="Times New Roman" w:eastAsia="Times New Roman" w:hAnsi="Times New Roman" w:cs="Times New Roman"/>
              </w:rPr>
              <w:t>ұсыныстар</w:t>
            </w:r>
            <w:proofErr w:type="spellEnd"/>
            <w:r w:rsidRPr="002E39A4">
              <w:rPr>
                <w:rFonts w:ascii="Times New Roman" w:eastAsia="Times New Roman" w:hAnsi="Times New Roman" w:cs="Times New Roman"/>
                <w:lang w:val="en-US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14:paraId="0CCA9BF3" w14:textId="2E4460C6" w:rsidR="002E39A4" w:rsidRPr="002E39A4" w:rsidRDefault="002E39A4" w:rsidP="002E39A4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2E39A4">
              <w:rPr>
                <w:rFonts w:ascii="Times New Roman" w:eastAsia="Times New Roman" w:hAnsi="Times New Roman" w:cs="Times New Roman"/>
                <w:color w:val="auto"/>
                <w:lang w:val="kk-KZ"/>
              </w:rPr>
              <w:t>Авторлық бағдарламаны әзірлеу бойынша негізгі талаптарды түсіндіру, құрылымдық бөлімдерін қарастыру және тәжірибелік жаттығулар арқылы қатысушылардың құрастыру дағдыларын қалыптастыру.</w:t>
            </w:r>
          </w:p>
        </w:tc>
        <w:tc>
          <w:tcPr>
            <w:tcW w:w="1984" w:type="dxa"/>
            <w:shd w:val="clear" w:color="auto" w:fill="auto"/>
          </w:tcPr>
          <w:p w14:paraId="53CD76CB" w14:textId="1041543D" w:rsidR="002E39A4" w:rsidRPr="002E39A4" w:rsidRDefault="002E39A4" w:rsidP="002E39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</w:rPr>
              <w:t>Ағылшын</w:t>
            </w:r>
            <w:proofErr w:type="spellEnd"/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</w:rPr>
              <w:t>мұғалімдері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0C532875" w14:textId="35496680" w:rsidR="002E39A4" w:rsidRPr="002E39A4" w:rsidRDefault="002E39A4" w:rsidP="002E39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</w:rPr>
              <w:t>12.11.2025</w:t>
            </w:r>
          </w:p>
        </w:tc>
        <w:tc>
          <w:tcPr>
            <w:tcW w:w="1700" w:type="dxa"/>
            <w:shd w:val="clear" w:color="auto" w:fill="auto"/>
          </w:tcPr>
          <w:p w14:paraId="6D43DAC1" w14:textId="5BEE1B22" w:rsidR="002E39A4" w:rsidRPr="002E39A4" w:rsidRDefault="002E39A4" w:rsidP="002E39A4">
            <w:pPr>
              <w:pStyle w:val="3"/>
              <w:shd w:val="clear" w:color="auto" w:fill="FFFFFF"/>
              <w:spacing w:before="0"/>
              <w:outlineLvl w:val="2"/>
            </w:pPr>
            <w:r w:rsidRPr="002E39A4">
              <w:rPr>
                <w:rFonts w:ascii="Times New Roman" w:eastAsia="Times New Roman" w:hAnsi="Times New Roman" w:cs="Times New Roman"/>
              </w:rPr>
              <w:t>Семинар-практикум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5F2C1E8A" w14:textId="5893D100" w:rsidR="002E39A4" w:rsidRPr="002E39A4" w:rsidRDefault="002E39A4" w:rsidP="002E39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</w:rPr>
              <w:t>Ильясова Г.Р.</w:t>
            </w:r>
          </w:p>
        </w:tc>
      </w:tr>
      <w:tr w:rsidR="0043244E" w:rsidRPr="001501E5" w14:paraId="1AAE389E" w14:textId="77777777" w:rsidTr="006C7878">
        <w:trPr>
          <w:gridAfter w:val="1"/>
          <w:wAfter w:w="14" w:type="dxa"/>
        </w:trPr>
        <w:tc>
          <w:tcPr>
            <w:tcW w:w="562" w:type="dxa"/>
          </w:tcPr>
          <w:p w14:paraId="2CC3AB92" w14:textId="11FFAB7C" w:rsidR="0043244E" w:rsidRDefault="009F5065" w:rsidP="004324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BD8E" w14:textId="6D17D34D" w:rsidR="0043244E" w:rsidRPr="00D03D96" w:rsidRDefault="0043244E" w:rsidP="004324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3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«Жасанды интеллект: Геймификация әдісі арқылы математика сабағын қызықты өткізу»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CF4C" w14:textId="4293A17E" w:rsidR="0043244E" w:rsidRPr="00D03D96" w:rsidRDefault="0043244E" w:rsidP="0043244E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C2135E">
              <w:rPr>
                <w:rFonts w:ascii="Times New Roman" w:hAnsi="Times New Roman" w:cs="Times New Roman"/>
                <w:color w:val="auto"/>
                <w:lang w:val="kk-KZ"/>
              </w:rPr>
              <w:t>Заман талабына сай технологияларды тиімді пайдалануға көмектесу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60DC" w14:textId="0D2E1C7B" w:rsidR="0043244E" w:rsidRPr="00D03D96" w:rsidRDefault="0043244E" w:rsidP="004324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3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пәнінің мұғалімдері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7C37" w14:textId="77777777" w:rsidR="0043244E" w:rsidRPr="00C2135E" w:rsidRDefault="0043244E" w:rsidP="004324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3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09.12.2025</w:t>
            </w:r>
          </w:p>
          <w:p w14:paraId="5A2AD859" w14:textId="2394234C" w:rsidR="0043244E" w:rsidRPr="00D03D96" w:rsidRDefault="0043244E" w:rsidP="004324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3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B50F" w14:textId="7357D185" w:rsidR="0043244E" w:rsidRPr="00D03D96" w:rsidRDefault="0043244E" w:rsidP="0043244E">
            <w:pPr>
              <w:pStyle w:val="3"/>
              <w:shd w:val="clear" w:color="auto" w:fill="FFFFFF"/>
              <w:spacing w:before="0"/>
              <w:outlineLvl w:val="2"/>
              <w:rPr>
                <w:color w:val="auto"/>
              </w:rPr>
            </w:pPr>
            <w:r w:rsidRPr="00C2135E">
              <w:rPr>
                <w:rFonts w:ascii="Times New Roman" w:hAnsi="Times New Roman" w:cs="Times New Roman"/>
                <w:color w:val="auto"/>
                <w:lang w:val="kk-KZ"/>
              </w:rPr>
              <w:t>Семинар - практикум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DB69" w14:textId="2B8927A3" w:rsidR="0043244E" w:rsidRPr="00D03D96" w:rsidRDefault="0043244E" w:rsidP="004324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3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Жанабек И.Қ.</w:t>
            </w:r>
          </w:p>
        </w:tc>
      </w:tr>
      <w:tr w:rsidR="0043244E" w:rsidRPr="001501E5" w14:paraId="7293E6FD" w14:textId="77777777" w:rsidTr="006C7878">
        <w:trPr>
          <w:gridAfter w:val="1"/>
          <w:wAfter w:w="14" w:type="dxa"/>
        </w:trPr>
        <w:tc>
          <w:tcPr>
            <w:tcW w:w="562" w:type="dxa"/>
          </w:tcPr>
          <w:p w14:paraId="78AFDC33" w14:textId="6E1780AC" w:rsidR="0043244E" w:rsidRDefault="009F5065" w:rsidP="004324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543" w:type="dxa"/>
          </w:tcPr>
          <w:p w14:paraId="0D9F9561" w14:textId="07345091" w:rsidR="0043244E" w:rsidRPr="00D03D96" w:rsidRDefault="0043244E" w:rsidP="004324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3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 сынып оқушыларының математикалық олимпиадаға дайындық стратегиялары</w:t>
            </w:r>
          </w:p>
        </w:tc>
        <w:tc>
          <w:tcPr>
            <w:tcW w:w="2552" w:type="dxa"/>
          </w:tcPr>
          <w:p w14:paraId="3E325FAA" w14:textId="0A870A48" w:rsidR="0043244E" w:rsidRPr="00D03D96" w:rsidRDefault="0043244E" w:rsidP="0043244E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C2135E">
              <w:rPr>
                <w:rFonts w:ascii="Times New Roman" w:hAnsi="Times New Roman" w:cs="Times New Roman"/>
                <w:color w:val="auto"/>
                <w:lang w:val="kk-KZ"/>
              </w:rPr>
              <w:t>Мектепішілік олимпиада қозғалысының жұмысын ұйымдастыру</w:t>
            </w:r>
          </w:p>
        </w:tc>
        <w:tc>
          <w:tcPr>
            <w:tcW w:w="1984" w:type="dxa"/>
          </w:tcPr>
          <w:p w14:paraId="2D8CC3CB" w14:textId="5DC682F3" w:rsidR="0043244E" w:rsidRPr="00D03D96" w:rsidRDefault="0043244E" w:rsidP="004324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3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пәнінің мұғалімдері</w:t>
            </w:r>
          </w:p>
        </w:tc>
        <w:tc>
          <w:tcPr>
            <w:tcW w:w="1418" w:type="dxa"/>
          </w:tcPr>
          <w:p w14:paraId="7C37F049" w14:textId="77777777" w:rsidR="0043244E" w:rsidRPr="00C2135E" w:rsidRDefault="0043244E" w:rsidP="004324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3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07.10.2025</w:t>
            </w:r>
          </w:p>
          <w:p w14:paraId="0C3FFDB8" w14:textId="090A2812" w:rsidR="0043244E" w:rsidRPr="00D03D96" w:rsidRDefault="0043244E" w:rsidP="004324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3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15:00</w:t>
            </w:r>
          </w:p>
        </w:tc>
        <w:tc>
          <w:tcPr>
            <w:tcW w:w="1700" w:type="dxa"/>
          </w:tcPr>
          <w:p w14:paraId="0DF52D73" w14:textId="26EF3C49" w:rsidR="0043244E" w:rsidRPr="00D03D96" w:rsidRDefault="0043244E" w:rsidP="0043244E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C2135E">
              <w:rPr>
                <w:rFonts w:ascii="Times New Roman" w:hAnsi="Times New Roman" w:cs="Times New Roman"/>
                <w:color w:val="auto"/>
                <w:lang w:val="kk-KZ"/>
              </w:rPr>
              <w:t>Шебер сынып</w:t>
            </w:r>
          </w:p>
        </w:tc>
        <w:tc>
          <w:tcPr>
            <w:tcW w:w="2978" w:type="dxa"/>
            <w:gridSpan w:val="2"/>
          </w:tcPr>
          <w:p w14:paraId="11DD51B2" w14:textId="6D423718" w:rsidR="0043244E" w:rsidRPr="00D03D96" w:rsidRDefault="0043244E" w:rsidP="004324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3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Баймуханова Д.Қ.</w:t>
            </w:r>
          </w:p>
        </w:tc>
      </w:tr>
      <w:tr w:rsidR="0043244E" w:rsidRPr="00612F60" w14:paraId="03459F91" w14:textId="77777777" w:rsidTr="000E6CC0">
        <w:trPr>
          <w:gridAfter w:val="1"/>
          <w:wAfter w:w="14" w:type="dxa"/>
        </w:trPr>
        <w:tc>
          <w:tcPr>
            <w:tcW w:w="562" w:type="dxa"/>
          </w:tcPr>
          <w:p w14:paraId="48B5FBDB" w14:textId="44981BC6" w:rsidR="0043244E" w:rsidRDefault="009F5065" w:rsidP="004324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6202" w14:textId="77777777" w:rsidR="0043244E" w:rsidRPr="00C2135E" w:rsidRDefault="0043244E" w:rsidP="004324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3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Stepik.org платформасын информатикадан сабақ беруде тиімді қолдану</w:t>
            </w:r>
          </w:p>
          <w:p w14:paraId="088BE3B1" w14:textId="4B893EA7" w:rsidR="0043244E" w:rsidRPr="00D03D96" w:rsidRDefault="0043244E" w:rsidP="004324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BCB0" w14:textId="1BED31A8" w:rsidR="0043244E" w:rsidRPr="00D03D96" w:rsidRDefault="0043244E" w:rsidP="0043244E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C2135E">
              <w:rPr>
                <w:rFonts w:ascii="Times New Roman" w:hAnsi="Times New Roman" w:cs="Times New Roman"/>
                <w:color w:val="auto"/>
                <w:lang w:val="kk-KZ"/>
              </w:rPr>
              <w:t>Технологиялардың мүмкіндіктерін қолдануға машықтандыру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9F67" w14:textId="33488658" w:rsidR="0043244E" w:rsidRPr="00D03D96" w:rsidRDefault="0043244E" w:rsidP="004324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3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 мұғалімдері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605C" w14:textId="77777777" w:rsidR="0043244E" w:rsidRPr="00C2135E" w:rsidRDefault="0043244E" w:rsidP="004324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3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13.11.2025</w:t>
            </w:r>
          </w:p>
          <w:p w14:paraId="269108D0" w14:textId="0F415DA7" w:rsidR="0043244E" w:rsidRPr="00D03D96" w:rsidRDefault="0043244E" w:rsidP="004324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3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D799" w14:textId="303D9D92" w:rsidR="0043244E" w:rsidRPr="00D03D96" w:rsidRDefault="0043244E" w:rsidP="0043244E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C2135E">
              <w:rPr>
                <w:rFonts w:ascii="Times New Roman" w:hAnsi="Times New Roman" w:cs="Times New Roman"/>
                <w:color w:val="auto"/>
                <w:lang w:val="kk-KZ"/>
              </w:rPr>
              <w:t>Семинар-практикум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DFB9" w14:textId="1B83E503" w:rsidR="0043244E" w:rsidRPr="00D03D96" w:rsidRDefault="0043244E" w:rsidP="004324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3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Момынов Қ.М.</w:t>
            </w:r>
          </w:p>
        </w:tc>
      </w:tr>
      <w:tr w:rsidR="0043244E" w:rsidRPr="001501E5" w14:paraId="245ED51D" w14:textId="77777777" w:rsidTr="00600A8D">
        <w:trPr>
          <w:gridAfter w:val="1"/>
          <w:wAfter w:w="14" w:type="dxa"/>
        </w:trPr>
        <w:tc>
          <w:tcPr>
            <w:tcW w:w="562" w:type="dxa"/>
          </w:tcPr>
          <w:p w14:paraId="5E3F0913" w14:textId="3DC72A0B" w:rsidR="0043244E" w:rsidRDefault="009F5065" w:rsidP="004324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543" w:type="dxa"/>
          </w:tcPr>
          <w:p w14:paraId="334C1484" w14:textId="6D90406F" w:rsidR="0043244E" w:rsidRPr="00D03D96" w:rsidRDefault="0043244E" w:rsidP="004324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3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«Физика пәнін оза оқыту әдістері»</w:t>
            </w:r>
          </w:p>
        </w:tc>
        <w:tc>
          <w:tcPr>
            <w:tcW w:w="2552" w:type="dxa"/>
          </w:tcPr>
          <w:p w14:paraId="08BBD40A" w14:textId="09136AA2" w:rsidR="0043244E" w:rsidRPr="009F5065" w:rsidRDefault="0043244E" w:rsidP="009F50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3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Технологиялардың мүмкіндіктерін қолдануға машықтандыру</w:t>
            </w:r>
          </w:p>
        </w:tc>
        <w:tc>
          <w:tcPr>
            <w:tcW w:w="1984" w:type="dxa"/>
          </w:tcPr>
          <w:p w14:paraId="28C22D12" w14:textId="216A9221" w:rsidR="0043244E" w:rsidRPr="00D03D96" w:rsidRDefault="0043244E" w:rsidP="004324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3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 пән мұғалімдері</w:t>
            </w:r>
          </w:p>
        </w:tc>
        <w:tc>
          <w:tcPr>
            <w:tcW w:w="1418" w:type="dxa"/>
          </w:tcPr>
          <w:p w14:paraId="6A4239F5" w14:textId="77777777" w:rsidR="0043244E" w:rsidRPr="00C2135E" w:rsidRDefault="0043244E" w:rsidP="00432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35E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  <w:p w14:paraId="3C47D02D" w14:textId="09B6574E" w:rsidR="0043244E" w:rsidRPr="00D03D96" w:rsidRDefault="0043244E" w:rsidP="004324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213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:00</w:t>
            </w:r>
          </w:p>
        </w:tc>
        <w:tc>
          <w:tcPr>
            <w:tcW w:w="1700" w:type="dxa"/>
          </w:tcPr>
          <w:p w14:paraId="2A0A1083" w14:textId="39C03BFE" w:rsidR="0043244E" w:rsidRPr="00D03D96" w:rsidRDefault="0043244E" w:rsidP="0043244E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C2135E">
              <w:rPr>
                <w:rFonts w:ascii="Times New Roman" w:hAnsi="Times New Roman" w:cs="Times New Roman"/>
                <w:lang w:val="kk-KZ"/>
              </w:rPr>
              <w:t>Дәрісбаян</w:t>
            </w:r>
          </w:p>
        </w:tc>
        <w:tc>
          <w:tcPr>
            <w:tcW w:w="2978" w:type="dxa"/>
            <w:gridSpan w:val="2"/>
          </w:tcPr>
          <w:p w14:paraId="5F2833FA" w14:textId="53A14104" w:rsidR="0043244E" w:rsidRPr="00D03D96" w:rsidRDefault="0043244E" w:rsidP="004324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3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Шайхимова А.М.</w:t>
            </w:r>
          </w:p>
        </w:tc>
      </w:tr>
      <w:tr w:rsidR="00D63E55" w:rsidRPr="004C23A5" w14:paraId="4A1F812E" w14:textId="77777777" w:rsidTr="006C7878">
        <w:trPr>
          <w:gridAfter w:val="1"/>
          <w:wAfter w:w="14" w:type="dxa"/>
        </w:trPr>
        <w:tc>
          <w:tcPr>
            <w:tcW w:w="562" w:type="dxa"/>
          </w:tcPr>
          <w:p w14:paraId="0740D789" w14:textId="33A50474" w:rsidR="00D63E55" w:rsidRDefault="00D63E55" w:rsidP="00D63E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543" w:type="dxa"/>
          </w:tcPr>
          <w:p w14:paraId="5D994529" w14:textId="71A81269" w:rsidR="00D63E55" w:rsidRPr="009C4A2F" w:rsidRDefault="00D63E55" w:rsidP="00D63E5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сабағында денгейлік тапсырмаларды қолдану.</w:t>
            </w:r>
          </w:p>
        </w:tc>
        <w:tc>
          <w:tcPr>
            <w:tcW w:w="2552" w:type="dxa"/>
          </w:tcPr>
          <w:p w14:paraId="5BFF1E0B" w14:textId="32EFEC49" w:rsidR="00D63E55" w:rsidRPr="00D03D96" w:rsidRDefault="00D63E55" w:rsidP="00D63E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бітімдерің ңығайту </w:t>
            </w:r>
          </w:p>
        </w:tc>
        <w:tc>
          <w:tcPr>
            <w:tcW w:w="1984" w:type="dxa"/>
          </w:tcPr>
          <w:p w14:paraId="65307844" w14:textId="6F113278" w:rsidR="00D63E55" w:rsidRPr="00D03D96" w:rsidRDefault="00D63E55" w:rsidP="00D63E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мұғалімдері</w:t>
            </w:r>
          </w:p>
        </w:tc>
        <w:tc>
          <w:tcPr>
            <w:tcW w:w="1418" w:type="dxa"/>
          </w:tcPr>
          <w:p w14:paraId="0F82B49A" w14:textId="07911558" w:rsidR="00D63E55" w:rsidRPr="00D03D96" w:rsidRDefault="00D63E55" w:rsidP="00D63E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06.11.25ж</w:t>
            </w:r>
          </w:p>
        </w:tc>
        <w:tc>
          <w:tcPr>
            <w:tcW w:w="1700" w:type="dxa"/>
          </w:tcPr>
          <w:p w14:paraId="24574101" w14:textId="1DBCA59C" w:rsidR="00D63E55" w:rsidRPr="00D03D96" w:rsidRDefault="00D63E55" w:rsidP="00D63E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Шебер сабақ </w:t>
            </w:r>
          </w:p>
        </w:tc>
        <w:tc>
          <w:tcPr>
            <w:tcW w:w="2978" w:type="dxa"/>
            <w:gridSpan w:val="2"/>
          </w:tcPr>
          <w:p w14:paraId="42657AA9" w14:textId="286B71BB" w:rsidR="00D63E55" w:rsidRPr="00D03D96" w:rsidRDefault="00D63E55" w:rsidP="00D63E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20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Сыпатаев Е.В</w:t>
            </w:r>
          </w:p>
        </w:tc>
      </w:tr>
      <w:tr w:rsidR="008B4584" w:rsidRPr="008B4584" w14:paraId="5906E4BB" w14:textId="77777777" w:rsidTr="006C7878">
        <w:trPr>
          <w:gridAfter w:val="1"/>
          <w:wAfter w:w="14" w:type="dxa"/>
        </w:trPr>
        <w:tc>
          <w:tcPr>
            <w:tcW w:w="562" w:type="dxa"/>
          </w:tcPr>
          <w:p w14:paraId="12E3189A" w14:textId="48EE7AD4" w:rsidR="008B4584" w:rsidRDefault="009F5065" w:rsidP="008B45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543" w:type="dxa"/>
          </w:tcPr>
          <w:p w14:paraId="2D339441" w14:textId="530FB38A" w:rsidR="008B4584" w:rsidRDefault="008B4584" w:rsidP="008B458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20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Анаға қарап –қыз өсер жобасы </w:t>
            </w:r>
          </w:p>
        </w:tc>
        <w:tc>
          <w:tcPr>
            <w:tcW w:w="2552" w:type="dxa"/>
          </w:tcPr>
          <w:p w14:paraId="2ECB3FF4" w14:textId="1CB58A2F" w:rsidR="008B4584" w:rsidRDefault="008B4584" w:rsidP="008B45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20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Көрке еңбек пәні бойынша анамен қыз арасындағы сыйластық </w:t>
            </w:r>
          </w:p>
        </w:tc>
        <w:tc>
          <w:tcPr>
            <w:tcW w:w="1984" w:type="dxa"/>
          </w:tcPr>
          <w:p w14:paraId="46615246" w14:textId="514C1066" w:rsidR="008B4584" w:rsidRDefault="008B4584" w:rsidP="008B45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 мұғалімдері</w:t>
            </w:r>
          </w:p>
        </w:tc>
        <w:tc>
          <w:tcPr>
            <w:tcW w:w="1418" w:type="dxa"/>
          </w:tcPr>
          <w:p w14:paraId="1E9E3115" w14:textId="08519063" w:rsidR="008B4584" w:rsidRDefault="008B4584" w:rsidP="008B45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13.11.2025</w:t>
            </w:r>
          </w:p>
        </w:tc>
        <w:tc>
          <w:tcPr>
            <w:tcW w:w="1700" w:type="dxa"/>
          </w:tcPr>
          <w:p w14:paraId="35CDAA74" w14:textId="49628DEA" w:rsidR="008B4584" w:rsidRDefault="008B4584" w:rsidP="008B45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Шебер сынып</w:t>
            </w:r>
          </w:p>
        </w:tc>
        <w:tc>
          <w:tcPr>
            <w:tcW w:w="2978" w:type="dxa"/>
            <w:gridSpan w:val="2"/>
          </w:tcPr>
          <w:p w14:paraId="2E10E3FB" w14:textId="1B94CBC6" w:rsidR="008B4584" w:rsidRPr="007D2044" w:rsidRDefault="008B4584" w:rsidP="008B45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Тологони Қ.Т.</w:t>
            </w:r>
          </w:p>
        </w:tc>
      </w:tr>
      <w:tr w:rsidR="008B4584" w:rsidRPr="00EB451B" w14:paraId="0222E59E" w14:textId="77777777" w:rsidTr="006C7878">
        <w:trPr>
          <w:gridAfter w:val="1"/>
          <w:wAfter w:w="14" w:type="dxa"/>
        </w:trPr>
        <w:tc>
          <w:tcPr>
            <w:tcW w:w="562" w:type="dxa"/>
          </w:tcPr>
          <w:p w14:paraId="73B0EFAB" w14:textId="3891F168" w:rsidR="008B4584" w:rsidRDefault="003C2EFF" w:rsidP="008B45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3543" w:type="dxa"/>
          </w:tcPr>
          <w:p w14:paraId="65E77831" w14:textId="14E32D7D" w:rsidR="008B4584" w:rsidRPr="00D03D96" w:rsidRDefault="008B4584" w:rsidP="008B458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Гимнастика сабағында </w:t>
            </w:r>
            <w:r w:rsidR="002C6F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Фитнес және аэробика негіздерін</w:t>
            </w:r>
            <w:r w:rsidR="002C6F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қолдану</w:t>
            </w:r>
          </w:p>
        </w:tc>
        <w:tc>
          <w:tcPr>
            <w:tcW w:w="2552" w:type="dxa"/>
          </w:tcPr>
          <w:p w14:paraId="394883A9" w14:textId="77777777" w:rsidR="008B4584" w:rsidRDefault="008B4584" w:rsidP="008B45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Балалардың фижзикалық белсенділіктеріне бағыттандыру </w:t>
            </w:r>
          </w:p>
          <w:p w14:paraId="7BFAE06A" w14:textId="2DEFCDC0" w:rsidR="008B4584" w:rsidRPr="00D03D96" w:rsidRDefault="008B4584" w:rsidP="008B45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14:paraId="628042EF" w14:textId="786E7A63" w:rsidR="008B4584" w:rsidRPr="00D03D96" w:rsidRDefault="008B4584" w:rsidP="008B45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мұғалімдері</w:t>
            </w:r>
          </w:p>
        </w:tc>
        <w:tc>
          <w:tcPr>
            <w:tcW w:w="1418" w:type="dxa"/>
          </w:tcPr>
          <w:p w14:paraId="6D94B18C" w14:textId="1A2A9534" w:rsidR="008B4584" w:rsidRPr="00D03D96" w:rsidRDefault="007505CE" w:rsidP="008B45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22.12.2025</w:t>
            </w:r>
          </w:p>
        </w:tc>
        <w:tc>
          <w:tcPr>
            <w:tcW w:w="1700" w:type="dxa"/>
          </w:tcPr>
          <w:p w14:paraId="7C6C492F" w14:textId="692A188D" w:rsidR="008B4584" w:rsidRPr="00D03D96" w:rsidRDefault="008B4584" w:rsidP="008B45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Шебер сабақ </w:t>
            </w:r>
          </w:p>
        </w:tc>
        <w:tc>
          <w:tcPr>
            <w:tcW w:w="2978" w:type="dxa"/>
            <w:gridSpan w:val="2"/>
          </w:tcPr>
          <w:p w14:paraId="61407DB1" w14:textId="3CF6E701" w:rsidR="008B4584" w:rsidRPr="00D03D96" w:rsidRDefault="008B4584" w:rsidP="008B45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20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Ескиндирова М.Т</w:t>
            </w:r>
          </w:p>
        </w:tc>
      </w:tr>
      <w:tr w:rsidR="003C2EFF" w:rsidRPr="00D63E55" w14:paraId="7560007E" w14:textId="77777777" w:rsidTr="00261948">
        <w:trPr>
          <w:gridAfter w:val="1"/>
          <w:wAfter w:w="14" w:type="dxa"/>
        </w:trPr>
        <w:tc>
          <w:tcPr>
            <w:tcW w:w="562" w:type="dxa"/>
          </w:tcPr>
          <w:p w14:paraId="3CF20ED2" w14:textId="0D013DAE" w:rsidR="003C2EFF" w:rsidRDefault="003C2EFF" w:rsidP="003C2E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543" w:type="dxa"/>
          </w:tcPr>
          <w:p w14:paraId="2D2F643C" w14:textId="03A8057F" w:rsidR="003C2EFF" w:rsidRPr="00046D51" w:rsidRDefault="003C2EFF" w:rsidP="003C2E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оқу мотивациясын арттырудың психологиялық аспектілері</w:t>
            </w:r>
          </w:p>
        </w:tc>
        <w:tc>
          <w:tcPr>
            <w:tcW w:w="2552" w:type="dxa"/>
          </w:tcPr>
          <w:p w14:paraId="0E251263" w14:textId="5FE77EF9" w:rsidR="003C2EFF" w:rsidRPr="00046D51" w:rsidRDefault="003C2EFF" w:rsidP="003C2E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20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күйзелісінің алдың алудағы эмоционалдық интеллекттің рөлі.</w:t>
            </w:r>
          </w:p>
        </w:tc>
        <w:tc>
          <w:tcPr>
            <w:tcW w:w="1984" w:type="dxa"/>
          </w:tcPr>
          <w:p w14:paraId="3F3F2978" w14:textId="4EFF0C3E" w:rsidR="003C2EFF" w:rsidRPr="00046D51" w:rsidRDefault="003C2EFF" w:rsidP="003C2E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 мұғалімдері</w:t>
            </w:r>
          </w:p>
        </w:tc>
        <w:tc>
          <w:tcPr>
            <w:tcW w:w="1418" w:type="dxa"/>
          </w:tcPr>
          <w:p w14:paraId="7526C1B3" w14:textId="2985950B" w:rsidR="003C2EFF" w:rsidRPr="00046D51" w:rsidRDefault="003C2EFF" w:rsidP="003C2E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07.11.25ж</w:t>
            </w:r>
          </w:p>
        </w:tc>
        <w:tc>
          <w:tcPr>
            <w:tcW w:w="1700" w:type="dxa"/>
          </w:tcPr>
          <w:p w14:paraId="51622241" w14:textId="04B39DC4" w:rsidR="003C2EFF" w:rsidRPr="00046D51" w:rsidRDefault="003C2EFF" w:rsidP="003C2E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20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психологтары</w:t>
            </w:r>
          </w:p>
        </w:tc>
        <w:tc>
          <w:tcPr>
            <w:tcW w:w="2978" w:type="dxa"/>
            <w:gridSpan w:val="2"/>
          </w:tcPr>
          <w:p w14:paraId="6AE1D973" w14:textId="79B828B7" w:rsidR="003C2EFF" w:rsidRPr="00046D51" w:rsidRDefault="003C2EFF" w:rsidP="003C2E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20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Темірғали Қ.</w:t>
            </w:r>
          </w:p>
        </w:tc>
      </w:tr>
      <w:tr w:rsidR="003C2EFF" w:rsidRPr="00D63E55" w14:paraId="43FF0EA0" w14:textId="77777777" w:rsidTr="00261948">
        <w:trPr>
          <w:gridAfter w:val="1"/>
          <w:wAfter w:w="14" w:type="dxa"/>
        </w:trPr>
        <w:tc>
          <w:tcPr>
            <w:tcW w:w="562" w:type="dxa"/>
          </w:tcPr>
          <w:p w14:paraId="5F5272F3" w14:textId="7538D833" w:rsidR="003C2EFF" w:rsidRDefault="003C2EFF" w:rsidP="003C2E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543" w:type="dxa"/>
          </w:tcPr>
          <w:p w14:paraId="7910CFD5" w14:textId="67A89580" w:rsidR="003C2EFF" w:rsidRPr="00046D51" w:rsidRDefault="003C2EFF" w:rsidP="003C2E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20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халқының тұрмыс- салт әндері </w:t>
            </w:r>
          </w:p>
        </w:tc>
        <w:tc>
          <w:tcPr>
            <w:tcW w:w="2552" w:type="dxa"/>
          </w:tcPr>
          <w:p w14:paraId="15020C60" w14:textId="497C407E" w:rsidR="003C2EFF" w:rsidRPr="00046D51" w:rsidRDefault="003C2EFF" w:rsidP="003C2E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20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«Дарынды  оқушыларды аңықтау»</w:t>
            </w:r>
          </w:p>
        </w:tc>
        <w:tc>
          <w:tcPr>
            <w:tcW w:w="1984" w:type="dxa"/>
          </w:tcPr>
          <w:p w14:paraId="0AA18B3B" w14:textId="3EC2F851" w:rsidR="003C2EFF" w:rsidRPr="00046D51" w:rsidRDefault="003C2EFF" w:rsidP="003C2E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пәнінің мұғалімдері</w:t>
            </w:r>
          </w:p>
        </w:tc>
        <w:tc>
          <w:tcPr>
            <w:tcW w:w="1418" w:type="dxa"/>
          </w:tcPr>
          <w:p w14:paraId="72670D6E" w14:textId="233D847C" w:rsidR="003C2EFF" w:rsidRPr="00046D51" w:rsidRDefault="003C2EFF" w:rsidP="003C2E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03.11.2025</w:t>
            </w:r>
          </w:p>
        </w:tc>
        <w:tc>
          <w:tcPr>
            <w:tcW w:w="1700" w:type="dxa"/>
          </w:tcPr>
          <w:p w14:paraId="767B1B3C" w14:textId="67B7D0F4" w:rsidR="003C2EFF" w:rsidRPr="00046D51" w:rsidRDefault="003C2EFF" w:rsidP="003C2E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сабақ</w:t>
            </w:r>
          </w:p>
        </w:tc>
        <w:tc>
          <w:tcPr>
            <w:tcW w:w="2978" w:type="dxa"/>
            <w:gridSpan w:val="2"/>
          </w:tcPr>
          <w:p w14:paraId="6BD0CAC0" w14:textId="11D804BF" w:rsidR="003C2EFF" w:rsidRPr="00046D51" w:rsidRDefault="003C2EFF" w:rsidP="003C2E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Жумали  Мизан</w:t>
            </w:r>
          </w:p>
        </w:tc>
      </w:tr>
      <w:tr w:rsidR="003C2EFF" w:rsidRPr="00D63E55" w14:paraId="240F6613" w14:textId="77777777" w:rsidTr="006C7878">
        <w:trPr>
          <w:gridAfter w:val="1"/>
          <w:wAfter w:w="14" w:type="dxa"/>
        </w:trPr>
        <w:tc>
          <w:tcPr>
            <w:tcW w:w="562" w:type="dxa"/>
          </w:tcPr>
          <w:p w14:paraId="415DFC00" w14:textId="0AD15122" w:rsidR="003C2EFF" w:rsidRDefault="003C2EFF" w:rsidP="003C2E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543" w:type="dxa"/>
          </w:tcPr>
          <w:p w14:paraId="4D9963D1" w14:textId="273AE0A4" w:rsidR="003C2EFF" w:rsidRPr="00046D51" w:rsidRDefault="003C2EFF" w:rsidP="003C2E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«Оқушыла</w:t>
            </w:r>
            <w:r w:rsidRPr="00242D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рды пәндік олимпиадал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арға дайындау жүйесі»</w:t>
            </w:r>
          </w:p>
        </w:tc>
        <w:tc>
          <w:tcPr>
            <w:tcW w:w="2552" w:type="dxa"/>
          </w:tcPr>
          <w:p w14:paraId="18C8B179" w14:textId="77777777" w:rsidR="003C2EFF" w:rsidRDefault="003C2EFF" w:rsidP="003C2E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2D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олимпиада қозғалысының жұмысын ұйымдастыру</w:t>
            </w:r>
          </w:p>
          <w:p w14:paraId="10971E46" w14:textId="3AADAC0E" w:rsidR="003C2EFF" w:rsidRPr="00046D51" w:rsidRDefault="003C2EFF" w:rsidP="003C2E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107112A3" w14:textId="664D23C8" w:rsidR="003C2EFF" w:rsidRPr="00046D51" w:rsidRDefault="003C2EFF" w:rsidP="003C2E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мұғалімдері</w:t>
            </w:r>
          </w:p>
        </w:tc>
        <w:tc>
          <w:tcPr>
            <w:tcW w:w="1418" w:type="dxa"/>
          </w:tcPr>
          <w:p w14:paraId="5CE4BB53" w14:textId="38628BAB" w:rsidR="003C2EFF" w:rsidRPr="00046D51" w:rsidRDefault="003C2EFF" w:rsidP="003C2E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700" w:type="dxa"/>
          </w:tcPr>
          <w:p w14:paraId="3FAD6977" w14:textId="3794FB0F" w:rsidR="003C2EFF" w:rsidRPr="00046D51" w:rsidRDefault="003C2EFF" w:rsidP="003C2E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2D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Семинар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242D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практикум</w:t>
            </w:r>
          </w:p>
        </w:tc>
        <w:tc>
          <w:tcPr>
            <w:tcW w:w="2978" w:type="dxa"/>
            <w:gridSpan w:val="2"/>
          </w:tcPr>
          <w:p w14:paraId="4DF33D43" w14:textId="591A3C79" w:rsidR="003C2EFF" w:rsidRPr="007505CE" w:rsidRDefault="007505CE" w:rsidP="007505CE">
            <w:pPr>
              <w:rPr>
                <w:rFonts w:ascii="Times New Roman" w:hAnsi="Times New Roman" w:cs="Times New Roman"/>
                <w:lang w:val="kk-KZ"/>
              </w:rPr>
            </w:pPr>
            <w:r w:rsidRPr="007505CE">
              <w:rPr>
                <w:rFonts w:ascii="Times New Roman" w:hAnsi="Times New Roman" w:cs="Times New Roman"/>
                <w:lang w:val="kk-KZ"/>
              </w:rPr>
              <w:t>Сырттанова А.Т.</w:t>
            </w:r>
          </w:p>
        </w:tc>
      </w:tr>
      <w:tr w:rsidR="003C2EFF" w:rsidRPr="00B951B9" w14:paraId="2E0E1E5C" w14:textId="77777777" w:rsidTr="006C7878">
        <w:trPr>
          <w:gridAfter w:val="1"/>
          <w:wAfter w:w="14" w:type="dxa"/>
        </w:trPr>
        <w:tc>
          <w:tcPr>
            <w:tcW w:w="562" w:type="dxa"/>
          </w:tcPr>
          <w:p w14:paraId="544BD71A" w14:textId="1B224ABD" w:rsidR="003C2EFF" w:rsidRDefault="003C2EFF" w:rsidP="003C2E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543" w:type="dxa"/>
          </w:tcPr>
          <w:p w14:paraId="7C87DB8E" w14:textId="12D738F7" w:rsidR="003C2EFF" w:rsidRPr="00046D51" w:rsidRDefault="003C2EFF" w:rsidP="003C2E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8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«Тарих сабақтарында білім алушылардың рухани – адамгершілік қасиеттерін қалыптастыру»</w:t>
            </w:r>
          </w:p>
        </w:tc>
        <w:tc>
          <w:tcPr>
            <w:tcW w:w="2552" w:type="dxa"/>
          </w:tcPr>
          <w:p w14:paraId="02FED1FF" w14:textId="65B10E15" w:rsidR="003C2EFF" w:rsidRPr="00046D51" w:rsidRDefault="003C2EFF" w:rsidP="003C2E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8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Рухани -адамгершілік қасиеттерді қалыптастыру</w:t>
            </w:r>
          </w:p>
        </w:tc>
        <w:tc>
          <w:tcPr>
            <w:tcW w:w="1984" w:type="dxa"/>
          </w:tcPr>
          <w:p w14:paraId="04CADD69" w14:textId="547617DD" w:rsidR="003C2EFF" w:rsidRPr="00046D51" w:rsidRDefault="003C2EFF" w:rsidP="003C2E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8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Тарих пәнінің мұғалімдері</w:t>
            </w:r>
          </w:p>
        </w:tc>
        <w:tc>
          <w:tcPr>
            <w:tcW w:w="1418" w:type="dxa"/>
          </w:tcPr>
          <w:p w14:paraId="759CBA58" w14:textId="517E6A20" w:rsidR="003C2EFF" w:rsidRPr="00046D51" w:rsidRDefault="003C2EFF" w:rsidP="003C2E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700" w:type="dxa"/>
          </w:tcPr>
          <w:p w14:paraId="18A5B175" w14:textId="79BA3C97" w:rsidR="003C2EFF" w:rsidRPr="00046D51" w:rsidRDefault="003C2EFF" w:rsidP="003C2E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вебинар</w:t>
            </w:r>
          </w:p>
        </w:tc>
        <w:tc>
          <w:tcPr>
            <w:tcW w:w="2978" w:type="dxa"/>
            <w:gridSpan w:val="2"/>
          </w:tcPr>
          <w:p w14:paraId="279584A3" w14:textId="78B36D6E" w:rsidR="003C2EFF" w:rsidRPr="00046D51" w:rsidRDefault="003C2EFF" w:rsidP="003C2E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Исабаева З.Н.</w:t>
            </w:r>
          </w:p>
        </w:tc>
      </w:tr>
      <w:tr w:rsidR="003C2EFF" w:rsidRPr="003E17A2" w14:paraId="406B1C28" w14:textId="77777777" w:rsidTr="006C7878">
        <w:trPr>
          <w:gridAfter w:val="1"/>
          <w:wAfter w:w="14" w:type="dxa"/>
        </w:trPr>
        <w:tc>
          <w:tcPr>
            <w:tcW w:w="562" w:type="dxa"/>
          </w:tcPr>
          <w:p w14:paraId="18F587FF" w14:textId="0D99EFC8" w:rsidR="003C2EFF" w:rsidRDefault="003C2EFF" w:rsidP="003C2E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543" w:type="dxa"/>
          </w:tcPr>
          <w:p w14:paraId="1E6EFEDB" w14:textId="167A097A" w:rsidR="003C2EFF" w:rsidRPr="007D2044" w:rsidRDefault="003C2EFF" w:rsidP="003C2E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8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«Қазіргі заманғы мектеп мұғалімінің икемді шеберлігі» - </w:t>
            </w:r>
          </w:p>
        </w:tc>
        <w:tc>
          <w:tcPr>
            <w:tcW w:w="2552" w:type="dxa"/>
          </w:tcPr>
          <w:p w14:paraId="2333DA66" w14:textId="62CA522D" w:rsidR="003C2EFF" w:rsidRPr="007D2044" w:rsidRDefault="003C2EFF" w:rsidP="003C2E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8E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Балалармен жұмыс кезінде мәселелерді шешуге көмектесетін кәсіби дағдылар</w:t>
            </w:r>
          </w:p>
        </w:tc>
        <w:tc>
          <w:tcPr>
            <w:tcW w:w="1984" w:type="dxa"/>
          </w:tcPr>
          <w:p w14:paraId="174E2F6F" w14:textId="06BF85C8" w:rsidR="003C2EFF" w:rsidRDefault="003C2EFF" w:rsidP="003C2E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8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Химия пәнінің мұғалімдері</w:t>
            </w:r>
          </w:p>
        </w:tc>
        <w:tc>
          <w:tcPr>
            <w:tcW w:w="1418" w:type="dxa"/>
          </w:tcPr>
          <w:p w14:paraId="2D7E6787" w14:textId="7C7BFFAD" w:rsidR="003C2EFF" w:rsidRDefault="003C2EFF" w:rsidP="003C2E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700" w:type="dxa"/>
          </w:tcPr>
          <w:p w14:paraId="65567457" w14:textId="3C0C8EA0" w:rsidR="003C2EFF" w:rsidRDefault="003C2EFF" w:rsidP="003C2E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Шебер сынып</w:t>
            </w:r>
          </w:p>
        </w:tc>
        <w:tc>
          <w:tcPr>
            <w:tcW w:w="2978" w:type="dxa"/>
            <w:gridSpan w:val="2"/>
          </w:tcPr>
          <w:p w14:paraId="40BA26B1" w14:textId="48C876DA" w:rsidR="003C2EFF" w:rsidRDefault="003C2EFF" w:rsidP="003C2E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Қалым Г.М.</w:t>
            </w:r>
          </w:p>
        </w:tc>
      </w:tr>
      <w:tr w:rsidR="003C2EFF" w:rsidRPr="00920E3B" w14:paraId="392E9083" w14:textId="77777777" w:rsidTr="006C7878">
        <w:trPr>
          <w:gridAfter w:val="1"/>
          <w:wAfter w:w="14" w:type="dxa"/>
        </w:trPr>
        <w:tc>
          <w:tcPr>
            <w:tcW w:w="562" w:type="dxa"/>
          </w:tcPr>
          <w:p w14:paraId="488F7CD5" w14:textId="2956B810" w:rsidR="003C2EFF" w:rsidRDefault="003C2EFF" w:rsidP="003C2E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543" w:type="dxa"/>
          </w:tcPr>
          <w:p w14:paraId="43B4E347" w14:textId="4D846428" w:rsidR="003C2EFF" w:rsidRPr="004528EA" w:rsidRDefault="003C2EFF" w:rsidP="003C2E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0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 ‘Guided discovery’ approach to teaching grammar</w:t>
            </w:r>
          </w:p>
        </w:tc>
        <w:tc>
          <w:tcPr>
            <w:tcW w:w="2552" w:type="dxa"/>
          </w:tcPr>
          <w:p w14:paraId="0D7FFADB" w14:textId="6B034000" w:rsidR="003C2EFF" w:rsidRPr="004528EA" w:rsidRDefault="003C2EFF" w:rsidP="003C2E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06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Грамматиканы оқытудың бағытталған зерттеу тәсілінің негізгі қағидаларын түсіндіру, мысал сабақ арқылы әдістемені көрсету, талқылау және тәжірибеде қолдану жолдарын ұсыну.</w:t>
            </w:r>
          </w:p>
        </w:tc>
        <w:tc>
          <w:tcPr>
            <w:tcW w:w="1984" w:type="dxa"/>
          </w:tcPr>
          <w:p w14:paraId="01C751CB" w14:textId="76BB284C" w:rsidR="003C2EFF" w:rsidRPr="004528EA" w:rsidRDefault="003C2EFF" w:rsidP="003C2E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F5065">
              <w:rPr>
                <w:rFonts w:ascii="Times New Roman" w:eastAsia="Times New Roman" w:hAnsi="Times New Roman" w:cs="Times New Roman"/>
                <w:sz w:val="24"/>
                <w:szCs w:val="24"/>
              </w:rPr>
              <w:t>Ағылшын</w:t>
            </w:r>
            <w:proofErr w:type="spellEnd"/>
            <w:r w:rsidRPr="009F50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5065">
              <w:rPr>
                <w:rFonts w:ascii="Times New Roman" w:eastAsia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9F50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5065">
              <w:rPr>
                <w:rFonts w:ascii="Times New Roman" w:eastAsia="Times New Roman" w:hAnsi="Times New Roman" w:cs="Times New Roman"/>
                <w:sz w:val="24"/>
                <w:szCs w:val="24"/>
              </w:rPr>
              <w:t>мұғалімдері</w:t>
            </w:r>
            <w:proofErr w:type="spellEnd"/>
          </w:p>
        </w:tc>
        <w:tc>
          <w:tcPr>
            <w:tcW w:w="1418" w:type="dxa"/>
          </w:tcPr>
          <w:p w14:paraId="56998EFE" w14:textId="0505E5D2" w:rsidR="003C2EFF" w:rsidRPr="004528EA" w:rsidRDefault="003C2EFF" w:rsidP="003C2E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065">
              <w:rPr>
                <w:rFonts w:ascii="Times New Roman" w:eastAsia="Times New Roman" w:hAnsi="Times New Roman" w:cs="Times New Roman"/>
                <w:sz w:val="24"/>
                <w:szCs w:val="24"/>
              </w:rPr>
              <w:t>08.04.2028</w:t>
            </w:r>
          </w:p>
        </w:tc>
        <w:tc>
          <w:tcPr>
            <w:tcW w:w="1700" w:type="dxa"/>
          </w:tcPr>
          <w:p w14:paraId="5C0F9398" w14:textId="4E4E66A8" w:rsidR="003C2EFF" w:rsidRPr="004528EA" w:rsidRDefault="003C2EFF" w:rsidP="003C2E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F5065"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Шебер-сынып</w:t>
            </w:r>
            <w:proofErr w:type="spellEnd"/>
          </w:p>
        </w:tc>
        <w:tc>
          <w:tcPr>
            <w:tcW w:w="2978" w:type="dxa"/>
            <w:gridSpan w:val="2"/>
          </w:tcPr>
          <w:p w14:paraId="5C9E1F95" w14:textId="30C50BCE" w:rsidR="003C2EFF" w:rsidRDefault="003C2EFF" w:rsidP="003C2E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065">
              <w:rPr>
                <w:rFonts w:ascii="Times New Roman" w:eastAsia="Times New Roman" w:hAnsi="Times New Roman" w:cs="Times New Roman"/>
                <w:sz w:val="24"/>
                <w:szCs w:val="24"/>
              </w:rPr>
              <w:t>Ильясова Г.Р.</w:t>
            </w:r>
          </w:p>
        </w:tc>
      </w:tr>
      <w:tr w:rsidR="007505CE" w:rsidRPr="00C25C77" w14:paraId="1C04A0CF" w14:textId="77777777" w:rsidTr="006C7878">
        <w:trPr>
          <w:gridAfter w:val="1"/>
          <w:wAfter w:w="14" w:type="dxa"/>
        </w:trPr>
        <w:tc>
          <w:tcPr>
            <w:tcW w:w="562" w:type="dxa"/>
          </w:tcPr>
          <w:p w14:paraId="6AF10F4C" w14:textId="42743670" w:rsidR="007505CE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3543" w:type="dxa"/>
          </w:tcPr>
          <w:p w14:paraId="3CE4C667" w14:textId="6F350173" w:rsidR="007505CE" w:rsidRPr="00C25C77" w:rsidRDefault="007505CE" w:rsidP="007505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5C7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тілі мен әдебиет сабақтарын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 жасанды интеллектіні қолдану</w:t>
            </w:r>
          </w:p>
        </w:tc>
        <w:tc>
          <w:tcPr>
            <w:tcW w:w="2552" w:type="dxa"/>
          </w:tcPr>
          <w:p w14:paraId="2F9C378F" w14:textId="72373D9E" w:rsidR="007505CE" w:rsidRPr="009F5065" w:rsidRDefault="007505CE" w:rsidP="007505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5C7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тілі мен әдебиет сабақтарын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 жасанды интеллектіні қолдану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 ұсыну</w:t>
            </w:r>
          </w:p>
        </w:tc>
        <w:tc>
          <w:tcPr>
            <w:tcW w:w="1984" w:type="dxa"/>
          </w:tcPr>
          <w:p w14:paraId="170C3022" w14:textId="51D861F4" w:rsidR="007505CE" w:rsidRPr="00C25C77" w:rsidRDefault="007505CE" w:rsidP="007505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тілі мен әдебиеті мұғалімдері</w:t>
            </w:r>
          </w:p>
        </w:tc>
        <w:tc>
          <w:tcPr>
            <w:tcW w:w="1418" w:type="dxa"/>
          </w:tcPr>
          <w:p w14:paraId="499F5142" w14:textId="3337F678" w:rsidR="007505CE" w:rsidRPr="00C25C77" w:rsidRDefault="007505CE" w:rsidP="007505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22.05.2025</w:t>
            </w:r>
          </w:p>
        </w:tc>
        <w:tc>
          <w:tcPr>
            <w:tcW w:w="1700" w:type="dxa"/>
          </w:tcPr>
          <w:p w14:paraId="7FFD20B2" w14:textId="1A512EA4" w:rsidR="007505CE" w:rsidRPr="00C25C77" w:rsidRDefault="007505CE" w:rsidP="007505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вебинар</w:t>
            </w:r>
          </w:p>
        </w:tc>
        <w:tc>
          <w:tcPr>
            <w:tcW w:w="2978" w:type="dxa"/>
            <w:gridSpan w:val="2"/>
          </w:tcPr>
          <w:p w14:paraId="2CDC570F" w14:textId="63958C03" w:rsidR="007505CE" w:rsidRPr="00C25C77" w:rsidRDefault="007505CE" w:rsidP="007505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Арынгазина А.М.</w:t>
            </w:r>
          </w:p>
        </w:tc>
      </w:tr>
      <w:tr w:rsidR="007505CE" w:rsidRPr="004317B1" w14:paraId="16B6FEA4" w14:textId="77777777" w:rsidTr="006C7878">
        <w:tc>
          <w:tcPr>
            <w:tcW w:w="14751" w:type="dxa"/>
            <w:gridSpan w:val="9"/>
          </w:tcPr>
          <w:p w14:paraId="2B527DF6" w14:textId="5F94A7FC" w:rsidR="007505CE" w:rsidRPr="007B7EE7" w:rsidRDefault="007505CE" w:rsidP="00750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7E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Оқушылармен жұмыс</w:t>
            </w:r>
          </w:p>
        </w:tc>
      </w:tr>
      <w:tr w:rsidR="007505CE" w:rsidRPr="003E17A2" w14:paraId="5DE55C27" w14:textId="77777777" w:rsidTr="006C7878">
        <w:trPr>
          <w:gridAfter w:val="1"/>
          <w:wAfter w:w="14" w:type="dxa"/>
        </w:trPr>
        <w:tc>
          <w:tcPr>
            <w:tcW w:w="562" w:type="dxa"/>
          </w:tcPr>
          <w:p w14:paraId="353D9854" w14:textId="4AC59171" w:rsidR="007505CE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543" w:type="dxa"/>
          </w:tcPr>
          <w:p w14:paraId="1709B1A6" w14:textId="40A0B1B8" w:rsidR="007505CE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Пәндер бойынша ҰБТ-ға дайындық</w:t>
            </w:r>
          </w:p>
        </w:tc>
        <w:tc>
          <w:tcPr>
            <w:tcW w:w="2552" w:type="dxa"/>
          </w:tcPr>
          <w:p w14:paraId="69F0ECB1" w14:textId="5B851309" w:rsidR="007505CE" w:rsidRPr="00242D37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ҰБТ пәндері боцынша оқушыларды ҰБТ-ге дайындау</w:t>
            </w:r>
          </w:p>
        </w:tc>
        <w:tc>
          <w:tcPr>
            <w:tcW w:w="1984" w:type="dxa"/>
          </w:tcPr>
          <w:p w14:paraId="5AB535C4" w14:textId="4FD21600" w:rsidR="007505CE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11-сынып оқушылары</w:t>
            </w:r>
          </w:p>
        </w:tc>
        <w:tc>
          <w:tcPr>
            <w:tcW w:w="1418" w:type="dxa"/>
          </w:tcPr>
          <w:p w14:paraId="74DC7685" w14:textId="26057390" w:rsidR="007505CE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Жоспарға сай</w:t>
            </w:r>
          </w:p>
        </w:tc>
        <w:tc>
          <w:tcPr>
            <w:tcW w:w="1700" w:type="dxa"/>
          </w:tcPr>
          <w:p w14:paraId="48BBAFBF" w14:textId="49E379D5" w:rsidR="007505CE" w:rsidRPr="00242D37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 сабақтар</w:t>
            </w:r>
          </w:p>
        </w:tc>
        <w:tc>
          <w:tcPr>
            <w:tcW w:w="2978" w:type="dxa"/>
            <w:gridSpan w:val="2"/>
          </w:tcPr>
          <w:p w14:paraId="35DEE388" w14:textId="34B769DE" w:rsidR="007505CE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Шаймерденова А.Т.</w:t>
            </w:r>
          </w:p>
          <w:p w14:paraId="7B653134" w14:textId="070880DB" w:rsidR="007505CE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ДЖӘЖО</w:t>
            </w:r>
          </w:p>
          <w:p w14:paraId="63520DB9" w14:textId="52DE5139" w:rsidR="007505CE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</w:tr>
      <w:tr w:rsidR="007505CE" w:rsidRPr="003E17A2" w14:paraId="7E638235" w14:textId="542F7988" w:rsidTr="006C7878">
        <w:tc>
          <w:tcPr>
            <w:tcW w:w="11780" w:type="dxa"/>
            <w:gridSpan w:val="7"/>
          </w:tcPr>
          <w:p w14:paraId="618631A0" w14:textId="77777777" w:rsidR="007505CE" w:rsidRDefault="007505CE" w:rsidP="00750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CC360C0" w14:textId="7A407729" w:rsidR="007505CE" w:rsidRPr="00DD4A58" w:rsidRDefault="007505CE" w:rsidP="00750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</w:t>
            </w:r>
            <w:r w:rsidRPr="00DD4A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Ұлтық бірыңғай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тестілеуге дайындық кестесі</w:t>
            </w:r>
          </w:p>
        </w:tc>
        <w:tc>
          <w:tcPr>
            <w:tcW w:w="2971" w:type="dxa"/>
            <w:gridSpan w:val="2"/>
          </w:tcPr>
          <w:p w14:paraId="5912A00E" w14:textId="77777777" w:rsidR="007505CE" w:rsidRDefault="007505CE" w:rsidP="00750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C564C0B" w14:textId="77777777" w:rsidR="007505CE" w:rsidRPr="00DD4A58" w:rsidRDefault="007505CE" w:rsidP="00750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505CE" w:rsidRPr="007D7C24" w14:paraId="565DE058" w14:textId="77777777" w:rsidTr="006C7878">
        <w:trPr>
          <w:gridAfter w:val="1"/>
          <w:wAfter w:w="14" w:type="dxa"/>
        </w:trPr>
        <w:tc>
          <w:tcPr>
            <w:tcW w:w="562" w:type="dxa"/>
          </w:tcPr>
          <w:p w14:paraId="528C9577" w14:textId="5D9B2D4E" w:rsidR="007505CE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3543" w:type="dxa"/>
          </w:tcPr>
          <w:p w14:paraId="764EEB0A" w14:textId="0BC7AB27" w:rsidR="007505CE" w:rsidRDefault="007505CE" w:rsidP="007505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пән</w:t>
            </w:r>
          </w:p>
        </w:tc>
        <w:tc>
          <w:tcPr>
            <w:tcW w:w="4536" w:type="dxa"/>
            <w:gridSpan w:val="2"/>
          </w:tcPr>
          <w:p w14:paraId="13C61DCC" w14:textId="5F8EDCF4" w:rsidR="007505CE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мұғалім</w:t>
            </w:r>
          </w:p>
        </w:tc>
        <w:tc>
          <w:tcPr>
            <w:tcW w:w="1418" w:type="dxa"/>
          </w:tcPr>
          <w:p w14:paraId="3271E4B1" w14:textId="5D14718D" w:rsidR="007505CE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1700" w:type="dxa"/>
          </w:tcPr>
          <w:p w14:paraId="565F1C03" w14:textId="561CE457" w:rsidR="007505CE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978" w:type="dxa"/>
            <w:gridSpan w:val="2"/>
          </w:tcPr>
          <w:p w14:paraId="19C28465" w14:textId="2443E001" w:rsidR="007505CE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телефоны</w:t>
            </w:r>
          </w:p>
        </w:tc>
      </w:tr>
      <w:tr w:rsidR="007505CE" w:rsidRPr="007D7C24" w14:paraId="35108A94" w14:textId="77777777" w:rsidTr="006C7878">
        <w:trPr>
          <w:gridAfter w:val="1"/>
          <w:wAfter w:w="14" w:type="dxa"/>
        </w:trPr>
        <w:tc>
          <w:tcPr>
            <w:tcW w:w="562" w:type="dxa"/>
            <w:shd w:val="clear" w:color="auto" w:fill="auto"/>
          </w:tcPr>
          <w:p w14:paraId="3480457B" w14:textId="56A1155F" w:rsidR="007505CE" w:rsidRPr="002004C2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4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63CFA" w14:textId="3229F255" w:rsidR="007505CE" w:rsidRPr="002004C2" w:rsidRDefault="007505CE" w:rsidP="007505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00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Математикалық</w:t>
            </w:r>
            <w:proofErr w:type="spellEnd"/>
            <w:r w:rsidRPr="00200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0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сауаттылық</w:t>
            </w:r>
            <w:proofErr w:type="spellEnd"/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E0C9F" w14:textId="7FE68A88" w:rsidR="007505CE" w:rsidRPr="002004C2" w:rsidRDefault="007505CE" w:rsidP="007505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Серикхан Жанал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72CBD" w14:textId="76C8AAE1" w:rsidR="007505CE" w:rsidRPr="002004C2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C4DF7" w14:textId="2574D190" w:rsidR="007505CE" w:rsidRPr="002004C2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15:00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7C796" w14:textId="2797A83B" w:rsidR="007505CE" w:rsidRPr="002004C2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87473501893</w:t>
            </w:r>
          </w:p>
        </w:tc>
      </w:tr>
      <w:tr w:rsidR="007505CE" w:rsidRPr="007D7C24" w14:paraId="3A8CFCB0" w14:textId="77777777" w:rsidTr="006C7878">
        <w:trPr>
          <w:gridAfter w:val="1"/>
          <w:wAfter w:w="14" w:type="dxa"/>
        </w:trPr>
        <w:tc>
          <w:tcPr>
            <w:tcW w:w="562" w:type="dxa"/>
            <w:shd w:val="clear" w:color="auto" w:fill="auto"/>
          </w:tcPr>
          <w:p w14:paraId="2D97E241" w14:textId="4DC6B13F" w:rsidR="007505CE" w:rsidRPr="002004C2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4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F9C66" w14:textId="0E09333C" w:rsidR="007505CE" w:rsidRPr="002004C2" w:rsidRDefault="007505CE" w:rsidP="007505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004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</w:t>
            </w:r>
            <w:proofErr w:type="spellStart"/>
            <w:r w:rsidRPr="00200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атематика</w:t>
            </w:r>
            <w:proofErr w:type="spellEnd"/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FC527" w14:textId="3CB4DADF" w:rsidR="007505CE" w:rsidRPr="002004C2" w:rsidRDefault="007505CE" w:rsidP="007505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Ахшалова Данира Каскирбековна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B49AD" w14:textId="7723150A" w:rsidR="007505CE" w:rsidRPr="002004C2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649E4" w14:textId="4A5C4327" w:rsidR="007505CE" w:rsidRPr="002004C2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15:00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D73B6" w14:textId="33F1E5FC" w:rsidR="007505CE" w:rsidRPr="002004C2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87054689242</w:t>
            </w:r>
          </w:p>
        </w:tc>
      </w:tr>
      <w:tr w:rsidR="007505CE" w:rsidRPr="007D7C24" w14:paraId="78AC8A2A" w14:textId="77777777" w:rsidTr="006C7878">
        <w:trPr>
          <w:gridAfter w:val="1"/>
          <w:wAfter w:w="14" w:type="dxa"/>
        </w:trPr>
        <w:tc>
          <w:tcPr>
            <w:tcW w:w="562" w:type="dxa"/>
            <w:shd w:val="clear" w:color="auto" w:fill="auto"/>
          </w:tcPr>
          <w:p w14:paraId="6C4624B0" w14:textId="0E3D5B55" w:rsidR="007505CE" w:rsidRPr="002004C2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4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A6A2C" w14:textId="7F54E7AD" w:rsidR="007505CE" w:rsidRPr="002004C2" w:rsidRDefault="007505CE" w:rsidP="007505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00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200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0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тарихы</w:t>
            </w:r>
            <w:proofErr w:type="spellEnd"/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80C19" w14:textId="2514623A" w:rsidR="007505CE" w:rsidRPr="002004C2" w:rsidRDefault="007505CE" w:rsidP="007505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Исабаева Зарина Нурлановна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50D6B" w14:textId="366D9747" w:rsidR="007505CE" w:rsidRPr="002004C2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4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0C944" w14:textId="75BFA2B4" w:rsidR="007505CE" w:rsidRPr="002004C2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4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6183B" w14:textId="3A43C243" w:rsidR="007505CE" w:rsidRPr="002004C2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87075934043</w:t>
            </w:r>
          </w:p>
        </w:tc>
      </w:tr>
      <w:tr w:rsidR="007505CE" w:rsidRPr="007D7C24" w14:paraId="699D8218" w14:textId="77777777" w:rsidTr="006C7878">
        <w:trPr>
          <w:gridAfter w:val="1"/>
          <w:wAfter w:w="14" w:type="dxa"/>
        </w:trPr>
        <w:tc>
          <w:tcPr>
            <w:tcW w:w="562" w:type="dxa"/>
            <w:shd w:val="clear" w:color="auto" w:fill="auto"/>
          </w:tcPr>
          <w:p w14:paraId="66F78502" w14:textId="5A94CDE6" w:rsidR="007505CE" w:rsidRPr="002004C2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4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67BB0" w14:textId="3A1F4765" w:rsidR="007505CE" w:rsidRPr="002004C2" w:rsidRDefault="007505CE" w:rsidP="007505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004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Дүние жүзі тарихы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3E03C" w14:textId="1194D8FB" w:rsidR="007505CE" w:rsidRPr="002004C2" w:rsidRDefault="007505CE" w:rsidP="007505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004C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Итемгенов Бакытбек Упышевич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E3AB6" w14:textId="7B23220F" w:rsidR="007505CE" w:rsidRPr="002004C2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4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F1496" w14:textId="7BB35E34" w:rsidR="007505CE" w:rsidRPr="002004C2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4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58860" w14:textId="006DA91A" w:rsidR="007505CE" w:rsidRPr="002004C2" w:rsidRDefault="007505CE" w:rsidP="007505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004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87768127539</w:t>
            </w:r>
          </w:p>
        </w:tc>
      </w:tr>
      <w:tr w:rsidR="007505CE" w:rsidRPr="007D7C24" w14:paraId="25B5C51D" w14:textId="77777777" w:rsidTr="006C7878">
        <w:trPr>
          <w:gridAfter w:val="1"/>
          <w:wAfter w:w="14" w:type="dxa"/>
        </w:trPr>
        <w:tc>
          <w:tcPr>
            <w:tcW w:w="562" w:type="dxa"/>
            <w:shd w:val="clear" w:color="auto" w:fill="auto"/>
          </w:tcPr>
          <w:p w14:paraId="2104DADA" w14:textId="56E0960C" w:rsidR="007505CE" w:rsidRPr="002004C2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4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C9D7C" w14:textId="58844821" w:rsidR="007505CE" w:rsidRPr="002004C2" w:rsidRDefault="007505CE" w:rsidP="007505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004C2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200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4C2">
              <w:rPr>
                <w:rFonts w:ascii="Times New Roman" w:hAnsi="Times New Roman" w:cs="Times New Roman"/>
                <w:sz w:val="24"/>
                <w:szCs w:val="24"/>
              </w:rPr>
              <w:t>әдебиеті</w:t>
            </w:r>
            <w:proofErr w:type="spellEnd"/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2720A" w14:textId="635DEFFC" w:rsidR="007505CE" w:rsidRPr="002004C2" w:rsidRDefault="007505CE" w:rsidP="007505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Аханбаева Сандугуль Ермуратовна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DDB39" w14:textId="30D6E896" w:rsidR="007505CE" w:rsidRPr="002004C2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4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001A2" w14:textId="49E0B0EA" w:rsidR="007505CE" w:rsidRPr="002004C2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4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B7B4C" w14:textId="4802BDEB" w:rsidR="007505CE" w:rsidRPr="002004C2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87472446181</w:t>
            </w:r>
          </w:p>
        </w:tc>
      </w:tr>
      <w:tr w:rsidR="007505CE" w:rsidRPr="007D7C24" w14:paraId="67EE9A0A" w14:textId="77777777" w:rsidTr="006C7878">
        <w:trPr>
          <w:gridAfter w:val="1"/>
          <w:wAfter w:w="14" w:type="dxa"/>
        </w:trPr>
        <w:tc>
          <w:tcPr>
            <w:tcW w:w="562" w:type="dxa"/>
            <w:shd w:val="clear" w:color="auto" w:fill="auto"/>
          </w:tcPr>
          <w:p w14:paraId="12BF4CF4" w14:textId="00E941CD" w:rsidR="007505CE" w:rsidRPr="002004C2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4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7DBC5" w14:textId="1B628F2A" w:rsidR="007505CE" w:rsidRPr="002004C2" w:rsidRDefault="007505CE" w:rsidP="007505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004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 w:rsidRPr="002004C2">
              <w:rPr>
                <w:rFonts w:ascii="Times New Roman" w:hAnsi="Times New Roman" w:cs="Times New Roman"/>
                <w:sz w:val="24"/>
                <w:szCs w:val="24"/>
              </w:rPr>
              <w:t>азақ</w:t>
            </w:r>
            <w:proofErr w:type="spellEnd"/>
            <w:r w:rsidRPr="00200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4C2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6F812" w14:textId="2C8D5F1A" w:rsidR="007505CE" w:rsidRPr="002004C2" w:rsidRDefault="007505CE" w:rsidP="007505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004C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Кабылова Айслу Мажитовна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7ACC4" w14:textId="46862C7B" w:rsidR="007505CE" w:rsidRPr="002004C2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4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BE07F" w14:textId="246541D4" w:rsidR="007505CE" w:rsidRPr="002004C2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4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06DBD" w14:textId="5B9B1F02" w:rsidR="007505CE" w:rsidRPr="002004C2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4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87773957318</w:t>
            </w:r>
          </w:p>
        </w:tc>
      </w:tr>
      <w:tr w:rsidR="007505CE" w:rsidRPr="007D7C24" w14:paraId="3F0CD894" w14:textId="77777777" w:rsidTr="006C7878">
        <w:trPr>
          <w:gridAfter w:val="1"/>
          <w:wAfter w:w="14" w:type="dxa"/>
        </w:trPr>
        <w:tc>
          <w:tcPr>
            <w:tcW w:w="562" w:type="dxa"/>
            <w:shd w:val="clear" w:color="auto" w:fill="auto"/>
          </w:tcPr>
          <w:p w14:paraId="156D2AF8" w14:textId="0F8DF71E" w:rsidR="007505CE" w:rsidRPr="002004C2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4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620D9" w14:textId="2F1AF6D4" w:rsidR="007505CE" w:rsidRPr="002004C2" w:rsidRDefault="007505CE" w:rsidP="007505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004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сауаттылығы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6D384" w14:textId="41D8433E" w:rsidR="007505CE" w:rsidRPr="002004C2" w:rsidRDefault="007505CE" w:rsidP="007505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Сырттанова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Pr="002004C2">
              <w:rPr>
                <w:rFonts w:ascii="Times New Roman" w:hAnsi="Times New Roman" w:cs="Times New Roman"/>
                <w:sz w:val="24"/>
                <w:szCs w:val="24"/>
              </w:rPr>
              <w:t>тархановна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D28A6" w14:textId="20988495" w:rsidR="007505CE" w:rsidRPr="002004C2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4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сенбі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D3CE6" w14:textId="1623008E" w:rsidR="007505CE" w:rsidRPr="002004C2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4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6202B" w14:textId="57D8F272" w:rsidR="007505CE" w:rsidRPr="002004C2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4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87765401283</w:t>
            </w:r>
          </w:p>
        </w:tc>
      </w:tr>
      <w:tr w:rsidR="007505CE" w:rsidRPr="007D7C24" w14:paraId="234858E5" w14:textId="77777777" w:rsidTr="006C7878">
        <w:trPr>
          <w:gridAfter w:val="1"/>
          <w:wAfter w:w="14" w:type="dxa"/>
        </w:trPr>
        <w:tc>
          <w:tcPr>
            <w:tcW w:w="562" w:type="dxa"/>
            <w:shd w:val="clear" w:color="auto" w:fill="auto"/>
          </w:tcPr>
          <w:p w14:paraId="70DB9FF3" w14:textId="544E02BB" w:rsidR="007505CE" w:rsidRPr="002004C2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4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1DBF" w14:textId="6597B87A" w:rsidR="007505CE" w:rsidRPr="002004C2" w:rsidRDefault="007505CE" w:rsidP="007505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00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5F497" w14:textId="088D0C12" w:rsidR="007505CE" w:rsidRPr="002004C2" w:rsidRDefault="007505CE" w:rsidP="007505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00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Баянова</w:t>
            </w:r>
            <w:proofErr w:type="spellEnd"/>
            <w:r w:rsidRPr="00200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0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Самал</w:t>
            </w:r>
            <w:proofErr w:type="spellEnd"/>
            <w:r w:rsidRPr="00200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0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Еркиновна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51447" w14:textId="4B481C15" w:rsidR="007505CE" w:rsidRPr="002004C2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4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7D651" w14:textId="0F5CCE85" w:rsidR="007505CE" w:rsidRPr="002004C2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2004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591D5" w14:textId="3508F052" w:rsidR="007505CE" w:rsidRPr="002004C2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87054 091328</w:t>
            </w:r>
          </w:p>
        </w:tc>
      </w:tr>
      <w:tr w:rsidR="007505CE" w:rsidRPr="007D7C24" w14:paraId="495701F4" w14:textId="77777777" w:rsidTr="006C7878">
        <w:trPr>
          <w:gridAfter w:val="1"/>
          <w:wAfter w:w="14" w:type="dxa"/>
        </w:trPr>
        <w:tc>
          <w:tcPr>
            <w:tcW w:w="562" w:type="dxa"/>
            <w:shd w:val="clear" w:color="auto" w:fill="auto"/>
          </w:tcPr>
          <w:p w14:paraId="11CD51ED" w14:textId="4FCB9431" w:rsidR="007505CE" w:rsidRPr="002004C2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4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CAB18" w14:textId="5C772BD0" w:rsidR="007505CE" w:rsidRPr="002004C2" w:rsidRDefault="007505CE" w:rsidP="007505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C81D3" w14:textId="687AAD17" w:rsidR="007505CE" w:rsidRPr="002004C2" w:rsidRDefault="007505CE" w:rsidP="007505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Базарбай Толеш Толегенқызы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D47C8" w14:textId="7DDA232D" w:rsidR="007505CE" w:rsidRPr="002004C2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78C1D" w14:textId="578D602E" w:rsidR="007505CE" w:rsidRPr="002004C2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15:00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700D0" w14:textId="1E7EEC18" w:rsidR="007505CE" w:rsidRPr="002004C2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87079429963</w:t>
            </w:r>
          </w:p>
        </w:tc>
      </w:tr>
      <w:tr w:rsidR="007505CE" w:rsidRPr="007D7C24" w14:paraId="418C712B" w14:textId="77777777" w:rsidTr="006C7878">
        <w:trPr>
          <w:gridAfter w:val="1"/>
          <w:wAfter w:w="14" w:type="dxa"/>
        </w:trPr>
        <w:tc>
          <w:tcPr>
            <w:tcW w:w="562" w:type="dxa"/>
            <w:shd w:val="clear" w:color="auto" w:fill="auto"/>
          </w:tcPr>
          <w:p w14:paraId="76BE17B4" w14:textId="4E75166A" w:rsidR="007505CE" w:rsidRPr="002004C2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4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03977" w14:textId="2FD172B0" w:rsidR="007505CE" w:rsidRPr="002004C2" w:rsidRDefault="007505CE" w:rsidP="007505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98BC9" w14:textId="70C3EE9F" w:rsidR="007505CE" w:rsidRPr="002004C2" w:rsidRDefault="007505CE" w:rsidP="007505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Шайхимова Айым Муратовна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453BE" w14:textId="0B8E86E5" w:rsidR="007505CE" w:rsidRPr="002004C2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D82EF" w14:textId="3E42FDCA" w:rsidR="007505CE" w:rsidRPr="002004C2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15:00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4B54F" w14:textId="7B22BFB8" w:rsidR="007505CE" w:rsidRPr="002004C2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87088513917</w:t>
            </w:r>
          </w:p>
        </w:tc>
      </w:tr>
      <w:tr w:rsidR="007505CE" w:rsidRPr="007D7C24" w14:paraId="5E94C9AC" w14:textId="77777777" w:rsidTr="006C7878">
        <w:trPr>
          <w:gridAfter w:val="1"/>
          <w:wAfter w:w="14" w:type="dxa"/>
        </w:trPr>
        <w:tc>
          <w:tcPr>
            <w:tcW w:w="562" w:type="dxa"/>
            <w:shd w:val="clear" w:color="auto" w:fill="auto"/>
          </w:tcPr>
          <w:p w14:paraId="60235E7C" w14:textId="3002FE75" w:rsidR="007505CE" w:rsidRPr="002004C2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4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CB481" w14:textId="5C2900F9" w:rsidR="007505CE" w:rsidRPr="002004C2" w:rsidRDefault="007505CE" w:rsidP="007505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00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химия 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5A38F" w14:textId="23C2BF4C" w:rsidR="007505CE" w:rsidRPr="002004C2" w:rsidRDefault="007505CE" w:rsidP="007505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Алибеков Мурат Сабирович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097F7" w14:textId="500D6BD6" w:rsidR="007505CE" w:rsidRPr="002004C2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4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2B19A" w14:textId="0ABEE5BE" w:rsidR="007505CE" w:rsidRPr="002004C2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4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14.30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436BD" w14:textId="5DE631A2" w:rsidR="007505CE" w:rsidRPr="002004C2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87471401329</w:t>
            </w:r>
          </w:p>
        </w:tc>
      </w:tr>
      <w:tr w:rsidR="007505CE" w:rsidRPr="007D7C24" w14:paraId="1A3689F1" w14:textId="77777777" w:rsidTr="006C7878">
        <w:trPr>
          <w:gridAfter w:val="1"/>
          <w:wAfter w:w="14" w:type="dxa"/>
        </w:trPr>
        <w:tc>
          <w:tcPr>
            <w:tcW w:w="562" w:type="dxa"/>
            <w:shd w:val="clear" w:color="auto" w:fill="auto"/>
          </w:tcPr>
          <w:p w14:paraId="415BBC26" w14:textId="3472BBF9" w:rsidR="007505CE" w:rsidRPr="002004C2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4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DDDA3" w14:textId="643E9E52" w:rsidR="007505CE" w:rsidRPr="002004C2" w:rsidRDefault="007505CE" w:rsidP="007505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00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Ағылшын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00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C9C45" w14:textId="09F667A9" w:rsidR="007505CE" w:rsidRPr="002004C2" w:rsidRDefault="007505CE" w:rsidP="007505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Альназирова Диана Каиркелдиевна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3C5D5" w14:textId="5227090B" w:rsidR="007505CE" w:rsidRPr="002004C2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сейсенбі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929C9" w14:textId="4005B421" w:rsidR="007505CE" w:rsidRPr="002004C2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</w:t>
            </w:r>
            <w:r w:rsidRPr="002004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4EC36" w14:textId="21FDC8BB" w:rsidR="007505CE" w:rsidRPr="003C2EFF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2EFF">
              <w:rPr>
                <w:rFonts w:ascii="Times New Roman" w:eastAsia="Times New Roman" w:hAnsi="Times New Roman" w:cs="Times New Roman"/>
                <w:sz w:val="24"/>
                <w:szCs w:val="24"/>
              </w:rPr>
              <w:t>87475842844</w:t>
            </w:r>
          </w:p>
        </w:tc>
      </w:tr>
      <w:tr w:rsidR="007505CE" w:rsidRPr="007D7C24" w14:paraId="7AE29F5F" w14:textId="77777777" w:rsidTr="006C7878">
        <w:trPr>
          <w:gridAfter w:val="1"/>
          <w:wAfter w:w="14" w:type="dxa"/>
        </w:trPr>
        <w:tc>
          <w:tcPr>
            <w:tcW w:w="562" w:type="dxa"/>
            <w:shd w:val="clear" w:color="auto" w:fill="auto"/>
          </w:tcPr>
          <w:p w14:paraId="259CE576" w14:textId="287C906B" w:rsidR="007505CE" w:rsidRPr="006A0E74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BB1EB" w14:textId="0728971A" w:rsidR="007505CE" w:rsidRPr="006A0E74" w:rsidRDefault="007505CE" w:rsidP="007505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0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533E0" w14:textId="6A967133" w:rsidR="007505CE" w:rsidRPr="006A0E74" w:rsidRDefault="007505CE" w:rsidP="007505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Унайбаева Замзагуль Казбековна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3F85B" w14:textId="696E3473" w:rsidR="007505CE" w:rsidRPr="006A0E74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</w:t>
            </w:r>
            <w:r w:rsidRPr="006A0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сенбі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BAF0B" w14:textId="059124C7" w:rsidR="007505CE" w:rsidRPr="006A0E74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14.5</w:t>
            </w:r>
            <w:r w:rsidRPr="006A0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74017" w14:textId="04C16376" w:rsidR="007505CE" w:rsidRPr="006A0E74" w:rsidRDefault="007505CE" w:rsidP="00750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87714289120</w:t>
            </w:r>
          </w:p>
        </w:tc>
      </w:tr>
    </w:tbl>
    <w:p w14:paraId="1A037E96" w14:textId="6712E802" w:rsidR="004105AF" w:rsidRDefault="004105AF"/>
    <w:p w14:paraId="753F4D29" w14:textId="3C3B8A9F" w:rsidR="006A0E74" w:rsidRDefault="006A0E74" w:rsidP="00A078A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341DBD0" w14:textId="77777777" w:rsidR="007505CE" w:rsidRDefault="007505CE" w:rsidP="00A078A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14:paraId="7CAE3B1B" w14:textId="4B633043" w:rsidR="00920E3B" w:rsidRDefault="004B07B4" w:rsidP="004B07B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БҒӘЖО:                                        Шаймерденова А.Т.</w:t>
      </w:r>
    </w:p>
    <w:p w14:paraId="027EDDFC" w14:textId="5816ABDE" w:rsidR="00920E3B" w:rsidRDefault="00920E3B" w:rsidP="00A078A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8CC3AA4" w14:textId="4DF29200" w:rsidR="00920E3B" w:rsidRDefault="00920E3B" w:rsidP="00A078A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6DD7DD8B" w14:textId="0D5B0BA5" w:rsidR="00920E3B" w:rsidRDefault="00920E3B" w:rsidP="00A078A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8DA6D03" w14:textId="6E951581" w:rsidR="00920E3B" w:rsidRDefault="00920E3B" w:rsidP="00A078A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D2DD258" w14:textId="69192D72" w:rsidR="006A0E74" w:rsidRDefault="006A0E74" w:rsidP="00A078A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A0E74" w:rsidSect="00C209A9">
      <w:pgSz w:w="16838" w:h="11906" w:orient="landscape"/>
      <w:pgMar w:top="568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C16D0"/>
    <w:multiLevelType w:val="multilevel"/>
    <w:tmpl w:val="A3EAD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B1E"/>
    <w:rsid w:val="00007409"/>
    <w:rsid w:val="0004673D"/>
    <w:rsid w:val="00046D51"/>
    <w:rsid w:val="000511EE"/>
    <w:rsid w:val="000567B8"/>
    <w:rsid w:val="00060F06"/>
    <w:rsid w:val="00065967"/>
    <w:rsid w:val="00070FEF"/>
    <w:rsid w:val="00077B1E"/>
    <w:rsid w:val="00082E56"/>
    <w:rsid w:val="000B1A27"/>
    <w:rsid w:val="001501E5"/>
    <w:rsid w:val="0015124E"/>
    <w:rsid w:val="001562B4"/>
    <w:rsid w:val="00163FD7"/>
    <w:rsid w:val="00177994"/>
    <w:rsid w:val="001C01F5"/>
    <w:rsid w:val="001D1D42"/>
    <w:rsid w:val="001F2EF9"/>
    <w:rsid w:val="001F77AC"/>
    <w:rsid w:val="002004C2"/>
    <w:rsid w:val="00212202"/>
    <w:rsid w:val="00221D1B"/>
    <w:rsid w:val="00242D37"/>
    <w:rsid w:val="00260EB7"/>
    <w:rsid w:val="002A323B"/>
    <w:rsid w:val="002B185D"/>
    <w:rsid w:val="002C6F32"/>
    <w:rsid w:val="002D04EA"/>
    <w:rsid w:val="002E2071"/>
    <w:rsid w:val="002E39A4"/>
    <w:rsid w:val="00325154"/>
    <w:rsid w:val="0035118C"/>
    <w:rsid w:val="003637BC"/>
    <w:rsid w:val="00370403"/>
    <w:rsid w:val="003705C9"/>
    <w:rsid w:val="00372E98"/>
    <w:rsid w:val="00382355"/>
    <w:rsid w:val="0039196E"/>
    <w:rsid w:val="003920E1"/>
    <w:rsid w:val="003A10E9"/>
    <w:rsid w:val="003A2222"/>
    <w:rsid w:val="003A79F1"/>
    <w:rsid w:val="003C2EFF"/>
    <w:rsid w:val="003D3F3E"/>
    <w:rsid w:val="003E13A0"/>
    <w:rsid w:val="003E17A2"/>
    <w:rsid w:val="003F682F"/>
    <w:rsid w:val="004105AF"/>
    <w:rsid w:val="004262D3"/>
    <w:rsid w:val="004317B1"/>
    <w:rsid w:val="0043244E"/>
    <w:rsid w:val="004528EA"/>
    <w:rsid w:val="00463711"/>
    <w:rsid w:val="00490AA2"/>
    <w:rsid w:val="004A3A62"/>
    <w:rsid w:val="004B07B4"/>
    <w:rsid w:val="004B30A9"/>
    <w:rsid w:val="004C23A5"/>
    <w:rsid w:val="004D679B"/>
    <w:rsid w:val="004F21BE"/>
    <w:rsid w:val="0051718B"/>
    <w:rsid w:val="0053275E"/>
    <w:rsid w:val="005377A8"/>
    <w:rsid w:val="00556827"/>
    <w:rsid w:val="00557FAC"/>
    <w:rsid w:val="00566FCA"/>
    <w:rsid w:val="005B2F56"/>
    <w:rsid w:val="005B5350"/>
    <w:rsid w:val="005D137B"/>
    <w:rsid w:val="005D5731"/>
    <w:rsid w:val="005F422E"/>
    <w:rsid w:val="005F5EF6"/>
    <w:rsid w:val="00612F60"/>
    <w:rsid w:val="0061703A"/>
    <w:rsid w:val="00631880"/>
    <w:rsid w:val="00642556"/>
    <w:rsid w:val="0064508F"/>
    <w:rsid w:val="00646D8D"/>
    <w:rsid w:val="006546E2"/>
    <w:rsid w:val="00654B23"/>
    <w:rsid w:val="006A0E74"/>
    <w:rsid w:val="006A1F9F"/>
    <w:rsid w:val="006A65FF"/>
    <w:rsid w:val="006B764B"/>
    <w:rsid w:val="006C7878"/>
    <w:rsid w:val="006E2C1E"/>
    <w:rsid w:val="006F128B"/>
    <w:rsid w:val="00714C7D"/>
    <w:rsid w:val="007164A3"/>
    <w:rsid w:val="007307F4"/>
    <w:rsid w:val="0073357A"/>
    <w:rsid w:val="007500B5"/>
    <w:rsid w:val="007505CE"/>
    <w:rsid w:val="007512A0"/>
    <w:rsid w:val="00764272"/>
    <w:rsid w:val="00772E6B"/>
    <w:rsid w:val="0078509F"/>
    <w:rsid w:val="00797C15"/>
    <w:rsid w:val="007B4B87"/>
    <w:rsid w:val="007B7EE7"/>
    <w:rsid w:val="007C0972"/>
    <w:rsid w:val="007D128D"/>
    <w:rsid w:val="007D7C24"/>
    <w:rsid w:val="007F5503"/>
    <w:rsid w:val="008208A6"/>
    <w:rsid w:val="008227B8"/>
    <w:rsid w:val="008255EE"/>
    <w:rsid w:val="008341E4"/>
    <w:rsid w:val="00835284"/>
    <w:rsid w:val="00841542"/>
    <w:rsid w:val="00841DEA"/>
    <w:rsid w:val="008643D9"/>
    <w:rsid w:val="008B4584"/>
    <w:rsid w:val="008B72FB"/>
    <w:rsid w:val="008C6EF7"/>
    <w:rsid w:val="008E1385"/>
    <w:rsid w:val="008E42C6"/>
    <w:rsid w:val="008F56F8"/>
    <w:rsid w:val="00920E3B"/>
    <w:rsid w:val="00921A8D"/>
    <w:rsid w:val="00956A47"/>
    <w:rsid w:val="00992C11"/>
    <w:rsid w:val="0099333D"/>
    <w:rsid w:val="009A6A05"/>
    <w:rsid w:val="009B3C00"/>
    <w:rsid w:val="009B5BA7"/>
    <w:rsid w:val="009C0C7A"/>
    <w:rsid w:val="009C4A2F"/>
    <w:rsid w:val="009F5065"/>
    <w:rsid w:val="00A006B3"/>
    <w:rsid w:val="00A03E37"/>
    <w:rsid w:val="00A078A1"/>
    <w:rsid w:val="00A21CCD"/>
    <w:rsid w:val="00A36B62"/>
    <w:rsid w:val="00A516C7"/>
    <w:rsid w:val="00A56626"/>
    <w:rsid w:val="00A767FA"/>
    <w:rsid w:val="00A76DE2"/>
    <w:rsid w:val="00A9101C"/>
    <w:rsid w:val="00AA7938"/>
    <w:rsid w:val="00AB344C"/>
    <w:rsid w:val="00AD32D9"/>
    <w:rsid w:val="00AF4394"/>
    <w:rsid w:val="00B07D91"/>
    <w:rsid w:val="00B24A7A"/>
    <w:rsid w:val="00B33775"/>
    <w:rsid w:val="00B44698"/>
    <w:rsid w:val="00B637A4"/>
    <w:rsid w:val="00B756CC"/>
    <w:rsid w:val="00B8577D"/>
    <w:rsid w:val="00B951B9"/>
    <w:rsid w:val="00BA098E"/>
    <w:rsid w:val="00C020FB"/>
    <w:rsid w:val="00C06633"/>
    <w:rsid w:val="00C13740"/>
    <w:rsid w:val="00C209A9"/>
    <w:rsid w:val="00C25C77"/>
    <w:rsid w:val="00C3312E"/>
    <w:rsid w:val="00C71C30"/>
    <w:rsid w:val="00C85D3D"/>
    <w:rsid w:val="00C92905"/>
    <w:rsid w:val="00C938FB"/>
    <w:rsid w:val="00CA3E5D"/>
    <w:rsid w:val="00CB4DCD"/>
    <w:rsid w:val="00CB62F4"/>
    <w:rsid w:val="00CB7D77"/>
    <w:rsid w:val="00CC1B6C"/>
    <w:rsid w:val="00CC4487"/>
    <w:rsid w:val="00CD1DAF"/>
    <w:rsid w:val="00CD67E6"/>
    <w:rsid w:val="00CE0237"/>
    <w:rsid w:val="00CE60A9"/>
    <w:rsid w:val="00CF36DB"/>
    <w:rsid w:val="00D03D96"/>
    <w:rsid w:val="00D129A2"/>
    <w:rsid w:val="00D326AA"/>
    <w:rsid w:val="00D35499"/>
    <w:rsid w:val="00D44FA1"/>
    <w:rsid w:val="00D54447"/>
    <w:rsid w:val="00D63E55"/>
    <w:rsid w:val="00D65DDE"/>
    <w:rsid w:val="00D90E6A"/>
    <w:rsid w:val="00D93A57"/>
    <w:rsid w:val="00DB27AE"/>
    <w:rsid w:val="00DD424D"/>
    <w:rsid w:val="00DD4A58"/>
    <w:rsid w:val="00DE1D41"/>
    <w:rsid w:val="00E032D1"/>
    <w:rsid w:val="00E34C9F"/>
    <w:rsid w:val="00E44291"/>
    <w:rsid w:val="00E60AB4"/>
    <w:rsid w:val="00E67F8B"/>
    <w:rsid w:val="00EA0761"/>
    <w:rsid w:val="00EA3479"/>
    <w:rsid w:val="00EB451B"/>
    <w:rsid w:val="00EB4926"/>
    <w:rsid w:val="00EC5142"/>
    <w:rsid w:val="00F74C45"/>
    <w:rsid w:val="00FA45D5"/>
    <w:rsid w:val="00FB0B52"/>
    <w:rsid w:val="00FB6AFA"/>
    <w:rsid w:val="00FC0E51"/>
    <w:rsid w:val="00FC3D7A"/>
    <w:rsid w:val="00FC3DF1"/>
    <w:rsid w:val="00FE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34B45"/>
  <w15:chartTrackingRefBased/>
  <w15:docId w15:val="{DBC81F3C-FD98-48DB-9342-CB297911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154"/>
  </w:style>
  <w:style w:type="paragraph" w:styleId="1">
    <w:name w:val="heading 1"/>
    <w:basedOn w:val="a"/>
    <w:link w:val="10"/>
    <w:uiPriority w:val="9"/>
    <w:qFormat/>
    <w:rsid w:val="004105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D326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5154"/>
    <w:rPr>
      <w:b/>
      <w:bCs/>
    </w:rPr>
  </w:style>
  <w:style w:type="character" w:styleId="a4">
    <w:name w:val="Hyperlink"/>
    <w:basedOn w:val="a0"/>
    <w:uiPriority w:val="99"/>
    <w:semiHidden/>
    <w:unhideWhenUsed/>
    <w:rsid w:val="001D1D42"/>
    <w:rPr>
      <w:color w:val="0000FF"/>
      <w:u w:val="single"/>
    </w:rPr>
  </w:style>
  <w:style w:type="table" w:styleId="a5">
    <w:name w:val="Table Grid"/>
    <w:basedOn w:val="a1"/>
    <w:uiPriority w:val="39"/>
    <w:rsid w:val="00F74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F74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05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D326A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A6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A65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b.telegram.org/?legacy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3037</TotalTime>
  <Pages>1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</dc:creator>
  <cp:keywords/>
  <dc:description/>
  <cp:lastModifiedBy>Учитель</cp:lastModifiedBy>
  <cp:revision>124</cp:revision>
  <cp:lastPrinted>2025-09-03T12:29:00Z</cp:lastPrinted>
  <dcterms:created xsi:type="dcterms:W3CDTF">2021-05-24T06:38:00Z</dcterms:created>
  <dcterms:modified xsi:type="dcterms:W3CDTF">2025-09-03T12:29:00Z</dcterms:modified>
</cp:coreProperties>
</file>