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E0" w:rsidRDefault="003C17E0" w:rsidP="003C17E0">
      <w:pPr>
        <w:jc w:val="both"/>
        <w:rPr>
          <w:i/>
          <w:lang w:val="en-US"/>
        </w:rPr>
      </w:pPr>
    </w:p>
    <w:p w:rsidR="003C17E0" w:rsidRDefault="003C17E0" w:rsidP="003C17E0">
      <w:pPr>
        <w:jc w:val="both"/>
        <w:rPr>
          <w:i/>
          <w:lang w:val="kk-KZ"/>
        </w:rPr>
      </w:pPr>
    </w:p>
    <w:p w:rsidR="003C17E0" w:rsidRDefault="00056401" w:rsidP="003C17E0">
      <w:pPr>
        <w:jc w:val="both"/>
        <w:rPr>
          <w:lang w:val="kk-KZ"/>
        </w:rPr>
      </w:pPr>
      <w:r>
        <w:pict>
          <v:rect id="_x0000_s1026" style="position:absolute;left:0;text-align:left;margin-left:-45pt;margin-top:-45pt;width:513pt;height:747pt;z-index:-251658752" strokeweight="6pt">
            <v:stroke linestyle="thickBetweenThin"/>
          </v:rect>
        </w:pic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БІЛІМ ЖӘНЕ ҒЫЛЫМ МИНИСТРЛІГІ</w:t>
      </w: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</w:t>
      </w: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Default="003C17E0" w:rsidP="003C17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6401" w:rsidRDefault="00056401" w:rsidP="003C17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6401" w:rsidRPr="003C17E0" w:rsidRDefault="00056401" w:rsidP="003C17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>«Жас физиктер»</w:t>
      </w:r>
    </w:p>
    <w:p w:rsidR="003C17E0" w:rsidRPr="003C17E0" w:rsidRDefault="003C17E0" w:rsidP="003C17E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>бағдарлы лагерь</w:t>
      </w:r>
    </w:p>
    <w:p w:rsidR="003C17E0" w:rsidRPr="003C17E0" w:rsidRDefault="003C17E0" w:rsidP="003C17E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>Интеллектуалдық  турнир</w:t>
      </w:r>
    </w:p>
    <w:p w:rsidR="003C17E0" w:rsidRPr="003C17E0" w:rsidRDefault="003C17E0" w:rsidP="003C17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Тақырыбы:     </w:t>
      </w: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>Табиғатты аяла</w:t>
      </w: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B56220" w:rsidP="000564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  2016</w:t>
      </w:r>
      <w:r w:rsidR="003C17E0" w:rsidRPr="003C17E0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56401" w:rsidRDefault="00056401" w:rsidP="003C17E0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0564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Мақсаты:   </w:t>
      </w: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1.      </w:t>
      </w: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Оқушылардың ойын тереңдетіп, жаратылыстану     </w:t>
      </w:r>
    </w:p>
    <w:p w:rsidR="003C17E0" w:rsidRPr="003C17E0" w:rsidRDefault="003C17E0" w:rsidP="000564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ғылымдары тұрғысынан білімдерін жинақтау, жаңа     </w:t>
      </w:r>
    </w:p>
    <w:p w:rsidR="003C17E0" w:rsidRPr="003C17E0" w:rsidRDefault="003C17E0" w:rsidP="000564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біліммен қаруландыру;</w:t>
      </w:r>
    </w:p>
    <w:p w:rsidR="003C17E0" w:rsidRPr="003C17E0" w:rsidRDefault="003C17E0" w:rsidP="003C17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>Табиғат құбылыстарын түсіне білуге, жағдайды бағалауға, ойлау қабілеттерін дамытуға жағдай жасау;</w:t>
      </w:r>
    </w:p>
    <w:p w:rsidR="003C17E0" w:rsidRPr="003C17E0" w:rsidRDefault="003C17E0" w:rsidP="003C17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>Ұжымның бірігуін, қарым – қатынас мәдениетін, жауапкершілік сезімін қалыптастыру;</w:t>
      </w:r>
    </w:p>
    <w:p w:rsidR="003C17E0" w:rsidRPr="003C17E0" w:rsidRDefault="003C17E0" w:rsidP="003C17E0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ind w:left="-5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I – конкурс </w:t>
      </w:r>
      <w:r w:rsidRPr="003C17E0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>«Тарихи»</w:t>
      </w:r>
      <w:bookmarkStart w:id="0" w:name="_GoBack"/>
      <w:bookmarkEnd w:id="0"/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1. 1887 жылы тамыз айында Клин қаласында әуе шарымен алғаш     </w: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рет жалғыз өзі ауаға көтерілді. Мақсаты: Күн тұтылу кезінде        </w: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күн тәжін бақылау еді. ( 10 ұпай)</w: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2. 1863 жылдан бастап мұнайды зерттеп, мұнайдың пайда              </w: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болуының химиялық теориясын жасады. ( 7 ұпай)</w: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3. Ол өзінің басты жаңалығын түсінде көрген. ( 3 ұпай)</w:t>
      </w:r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( Дмитрий Иванович Менделеев)</w:t>
      </w:r>
    </w:p>
    <w:p w:rsidR="003C17E0" w:rsidRPr="003C17E0" w:rsidRDefault="003C17E0" w:rsidP="003C17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өзінің алғашқы саяхаты кезінде Жаңа Зеландияның бұғазбен бөлінген екі аралдан тұратынын дәлелдеді. ( 10 ұпай)</w:t>
      </w:r>
    </w:p>
    <w:p w:rsidR="003C17E0" w:rsidRPr="003C17E0" w:rsidRDefault="003C17E0" w:rsidP="003C17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1733 жылы ол өз командасымен теңізде жүзу тарихында бірінші болып Оңтүстік поляр шеңберін кесіп өтті. ( 7 ұпай)</w:t>
      </w:r>
    </w:p>
    <w:p w:rsidR="003C17E0" w:rsidRPr="003C17E0" w:rsidRDefault="003C17E0" w:rsidP="003C17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өзінің 3- саяхаты кезінде аборигендердің қолынан даңқсыз қайтыс болды.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( Джеймс Кук)</w:t>
      </w:r>
    </w:p>
    <w:p w:rsidR="003C17E0" w:rsidRPr="003C17E0" w:rsidRDefault="003C17E0" w:rsidP="003C1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орыс болмаса да өз атын Ресей картасында қалдырды. ( 10 ұпай)</w:t>
      </w:r>
    </w:p>
    <w:p w:rsidR="003C17E0" w:rsidRPr="003C17E0" w:rsidRDefault="003C17E0" w:rsidP="003C1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Оның атында екі мұхитты қосатын теңіз бар. ( 7 ұпай )</w:t>
      </w:r>
    </w:p>
    <w:p w:rsidR="003C17E0" w:rsidRPr="003C17E0" w:rsidRDefault="003C17E0" w:rsidP="003C17E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Ресейдің шығыс жағалауындағы теңіз оның атымен аталған.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( 3 ұпай 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( Витус Беринг)</w:t>
      </w:r>
    </w:p>
    <w:p w:rsidR="003C17E0" w:rsidRPr="003C17E0" w:rsidRDefault="003C17E0" w:rsidP="003C17E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Жер шарын айнала саяхат жасағанда мұхиттің біріне ат қойды.Ол аты шындыққа сәйкес келмейді.  ( 10 ұпай )</w:t>
      </w:r>
    </w:p>
    <w:p w:rsidR="003C17E0" w:rsidRPr="003C17E0" w:rsidRDefault="003C17E0" w:rsidP="003C17E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адамның құрметіне екі құрлықты бөлетін бұғаз аталған.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( 7 ұпай)</w:t>
      </w:r>
    </w:p>
    <w:p w:rsidR="003C17E0" w:rsidRPr="003C17E0" w:rsidRDefault="003C17E0" w:rsidP="003C17E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Жер шарылық саяхатқа бірінші болып шықты.( 3 ұпай)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( Фернан Магеллан)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</w:t>
      </w:r>
      <w:r w:rsidRPr="003C17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C17E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 «Аударыспақ»</w:t>
      </w:r>
    </w:p>
    <w:p w:rsidR="003C17E0" w:rsidRPr="003C17E0" w:rsidRDefault="003C17E0" w:rsidP="003C17E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Будан қатты, орманнан биік.           1. Судан тыныш- шөптен аласа.</w:t>
      </w:r>
    </w:p>
    <w:p w:rsidR="003C17E0" w:rsidRPr="003C17E0" w:rsidRDefault="003C17E0" w:rsidP="003C17E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Ағашты суықтай сипа.                     2. Темірді ыстықтай соқ.</w:t>
      </w:r>
    </w:p>
    <w:p w:rsidR="003C17E0" w:rsidRPr="003C17E0" w:rsidRDefault="003C17E0" w:rsidP="003C17E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Жұмыртқаны көктемде санайды.  3. Балапанды көктемде санайды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конкурс « Интеллектуалдық спринт»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Мұхитқа құятын сағасы жоқ ең үлкен өзен. ( Волга - Жайық)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Алғашқы дирижабльдерді қандай газбен толтырушы еді. ( Сутегі )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Әйел шляпасының вуалі жылу бере ме?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Жасыл өсімдіктердің ролі неде? ( Оттегі шығарады )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Шарап ашығанда қандай газ бөлінеді?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Еденге төгілген су құрғақ шүберекпен тез сүртіле ме, әлде құрғақ шүберекпен тез сүртіле ме?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Ең үлкен паралельді ата.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Су буының түсі қандай?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Ең тез балқитын металл не?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Банан қайда өседі? Бұтада, ағашта, шөпте.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Егер ештеңе көрінбесе не көресің? 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Егер шөпті престесе , оның массасы өзгере ме?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Найзағай электр тогы болып есептеле ме?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Шаршының ауданы </w:t>
      </w:r>
      <w:smartTag w:uri="urn:schemas-microsoft-com:office:smarttags" w:element="metricconverter">
        <w:smartTagPr>
          <w:attr w:name="ProductID" w:val="49 м2"/>
        </w:smartTagPr>
        <w:r w:rsidRPr="003C17E0">
          <w:rPr>
            <w:rFonts w:ascii="Times New Roman" w:hAnsi="Times New Roman" w:cs="Times New Roman"/>
            <w:i/>
            <w:sz w:val="24"/>
            <w:szCs w:val="24"/>
            <w:lang w:val="kk-KZ"/>
          </w:rPr>
          <w:t>49 м</w:t>
        </w:r>
        <w:r w:rsidRPr="003C17E0">
          <w:rPr>
            <w:rFonts w:ascii="Times New Roman" w:hAnsi="Times New Roman" w:cs="Times New Roman"/>
            <w:i/>
            <w:sz w:val="24"/>
            <w:szCs w:val="24"/>
            <w:vertAlign w:val="superscript"/>
            <w:lang w:val="kk-KZ"/>
          </w:rPr>
          <w:t>2</w:t>
        </w:r>
      </w:smartTag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. Оның периметрі неге тең?</w:t>
      </w:r>
    </w:p>
    <w:p w:rsidR="003C17E0" w:rsidRPr="003C17E0" w:rsidRDefault="003C17E0" w:rsidP="003C17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Жүзді жартыға бөл.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конкурс « Физикалық »</w:t>
      </w:r>
    </w:p>
    <w:p w:rsidR="003C17E0" w:rsidRPr="003C17E0" w:rsidRDefault="003C17E0" w:rsidP="003C17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әр түрлі болады. Біз оны табиғатта көреміз, бірақ тәжірибеде де алуға болады.( 25 ұпай )</w:t>
      </w:r>
    </w:p>
    <w:p w:rsidR="003C17E0" w:rsidRPr="003C17E0" w:rsidRDefault="003C17E0" w:rsidP="003C17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тебеді, тартады, жарқырайды, қыздыра да алады. ( 15 ұпай )</w:t>
      </w:r>
    </w:p>
    <w:p w:rsidR="003C17E0" w:rsidRPr="003C17E0" w:rsidRDefault="003C17E0" w:rsidP="003C17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электрлік, механикалық, жарықтық, жылудық, магниттік болады.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( 5ұпай 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</w:t>
      </w: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(құбылыс)</w:t>
      </w:r>
    </w:p>
    <w:p w:rsidR="003C17E0" w:rsidRPr="003C17E0" w:rsidRDefault="003C17E0" w:rsidP="003C1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жоғары, төмен, қалыпты болады. Оның көмегімен біз ішеміз, жейміз.Ал, биікте оның шамасы басқа.   (25 ұпай )</w:t>
      </w:r>
    </w:p>
    <w:p w:rsidR="003C17E0" w:rsidRPr="003C17E0" w:rsidRDefault="003C17E0" w:rsidP="003C1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Оған адамның ғана емес , жануарлардың да өмірі тәуелді.(15 ұпай)</w:t>
      </w:r>
    </w:p>
    <w:p w:rsidR="003C17E0" w:rsidRPr="003C17E0" w:rsidRDefault="003C17E0" w:rsidP="003C1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Оны барометрмен өлшейді.     (5 ұпай 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(барометр 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өте кішкентай. Ол өте үлкен жылдамдықпен ұша алады, бірақ тербеледі де. (25 ұпай)</w:t>
      </w:r>
    </w:p>
    <w:p w:rsidR="003C17E0" w:rsidRPr="003C17E0" w:rsidRDefault="003C17E0" w:rsidP="003C17E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заттардың құрамына кіреді және әр түрлі заттарда әр түрлі.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(15 ұпай)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3.  Ол атомдардан тұрады.   (5 ұпай 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( молекула 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Ол барлық жерде кездеседі,әсіресе үлкен кеңістікте. (25 ұпай)</w:t>
      </w:r>
    </w:p>
    <w:p w:rsidR="003C17E0" w:rsidRPr="003C17E0" w:rsidRDefault="003C17E0" w:rsidP="003C17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Егер сен шөлде немесе теңізде болсаң кірпік қақсаң жоқ болып кетуі мүмкін. (15 ұпай)</w:t>
      </w:r>
    </w:p>
    <w:p w:rsidR="003C17E0" w:rsidRPr="003C17E0" w:rsidRDefault="003C17E0" w:rsidP="003C17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Бұл үйде тұруға болмайды , бұл кемеде жүзе алмайсың. (5 ұпай )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( сағым )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proofErr w:type="gramStart"/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>конкурс</w:t>
      </w:r>
      <w:proofErr w:type="gramEnd"/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Әдеби</w:t>
      </w:r>
      <w:r w:rsidRPr="003C17E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»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sz w:val="24"/>
          <w:szCs w:val="24"/>
          <w:lang w:val="kk-KZ"/>
        </w:rPr>
        <w:t>Қандай табиғат құбылыстары туралы айтылған? Ақынның ойын қарапайым тілмен түсіндір.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Көктем де, келер,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Құстар да жетер ән салып.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Сулар да тасар,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Кетпесе екен деп тіле,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Мұхиттар көлге қарсы ағып.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Бұлттар да көшер,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Ақкөңіл бұлттар,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Ақ нөсер төгіп өтсін де,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Айналып кетпей түтінге.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Ей, табиғат!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Мен саған өкпелімін.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Бермей-ақ қой күніңнің бетке нұрын,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Қимадың ғой толқынның өктем үнін.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Сан жақсылық жеріңе жасап жүрмін: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Жап – жалаңаш құмыңды жасандырдым,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Мұзды ерітіп жатқанда лебімменен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Жалын болып жаныма қашан кірдің.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  я  все гладил снег рукой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 он все звездами отсвечивал...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На свете нет тоски такой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Который снег бы не излечивал...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Он весь как музыка! Он – весть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Его безудержность бескрайна.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Ах, этот снег... Не зря в нем есть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Всегда какая нибудь тайна.</w:t>
      </w: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17E0" w:rsidRPr="003C17E0" w:rsidRDefault="003C17E0" w:rsidP="003C17E0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b/>
          <w:sz w:val="24"/>
          <w:szCs w:val="24"/>
          <w:lang w:val="kk-KZ"/>
        </w:rPr>
        <w:t>VI – конкурс « Географиялық»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sz w:val="24"/>
          <w:szCs w:val="24"/>
          <w:lang w:val="kk-KZ"/>
        </w:rPr>
        <w:t>Қателігін анықта: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1.Жер бетінде « ақ таңдақ» жерлер аз қалды.Адам баласының аяқ баспаған жері жоқ. Ол ең биік Эльбрус тауына да шықты. Биіктігі </w:t>
      </w:r>
      <w:smartTag w:uri="urn:schemas-microsoft-com:office:smarttags" w:element="metricconverter">
        <w:smartTagPr>
          <w:attr w:name="ProductID" w:val="10000 м"/>
        </w:smartTagPr>
        <w:r w:rsidRPr="003C17E0">
          <w:rPr>
            <w:rFonts w:ascii="Times New Roman" w:hAnsi="Times New Roman" w:cs="Times New Roman"/>
            <w:i/>
            <w:sz w:val="24"/>
            <w:szCs w:val="24"/>
            <w:lang w:val="kk-KZ"/>
          </w:rPr>
          <w:t>10000 м</w:t>
        </w:r>
      </w:smartTag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. Ол терең теңіз түбін және </w:t>
      </w:r>
      <w:smartTag w:uri="urn:schemas-microsoft-com:office:smarttags" w:element="metricconverter">
        <w:smartTagPr>
          <w:attr w:name="ProductID" w:val="13250 м"/>
        </w:smartTagPr>
        <w:r w:rsidRPr="003C17E0">
          <w:rPr>
            <w:rFonts w:ascii="Times New Roman" w:hAnsi="Times New Roman" w:cs="Times New Roman"/>
            <w:i/>
            <w:sz w:val="24"/>
            <w:szCs w:val="24"/>
            <w:lang w:val="kk-KZ"/>
          </w:rPr>
          <w:t>13250 м</w:t>
        </w:r>
      </w:smartTag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су түбіне түсіп Маршалл шұңғымасын зерттеді. Ал Эверест өзінің </w:t>
      </w:r>
      <w:smartTag w:uri="urn:schemas-microsoft-com:office:smarttags" w:element="metricconverter">
        <w:smartTagPr>
          <w:attr w:name="ProductID" w:val="5642 м"/>
        </w:smartTagPr>
        <w:r w:rsidRPr="003C17E0">
          <w:rPr>
            <w:rFonts w:ascii="Times New Roman" w:hAnsi="Times New Roman" w:cs="Times New Roman"/>
            <w:i/>
            <w:sz w:val="24"/>
            <w:szCs w:val="24"/>
            <w:lang w:val="kk-KZ"/>
          </w:rPr>
          <w:t>5642 м</w:t>
        </w:r>
      </w:smartTag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биіктігімен адамның шығуы үшін қиындық туғызбайды.Өлі теңіз де адамға бағынды. Қазір онда мынадай керемет курорттар орналасқан: Луксор, Анталия.Жылы суға сүңгіп шығып, финик ағашының түбіндегі шезлонға жатып дем алып, жергілікті жеміс – жидектен дәм тату бір ғанибет емес пе! Өлі теңізде немесе оның жағалауын шайып жатқан Солтүстік мұзды мұхиттің жағасында дем алу экстремаль болса да өз жақтаушыларын тапты.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2.Тропиктік арал пляжінде пингвиндер арасында дем алу жиі кездеседі. Бұл арктика тұрғындары мұнда аисбергтермен жетеді. Оны гольфстрим ағыны әкеледі.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Ең кіші мұхит-тынық мұхит, ал ең терең мұхит солтүстік мұзды мұхит. 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t>Америка континентіне қояндарды апару эколгиялық қате болып есептелді.</w:t>
      </w:r>
    </w:p>
    <w:p w:rsidR="003C17E0" w:rsidRPr="003C17E0" w:rsidRDefault="003C17E0" w:rsidP="003C17E0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C17E0" w:rsidRPr="003C17E0" w:rsidRDefault="003C17E0" w:rsidP="003C17E0">
      <w:pPr>
        <w:ind w:left="360" w:right="63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C17E0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</w:t>
      </w:r>
    </w:p>
    <w:p w:rsidR="00617B8B" w:rsidRPr="003C17E0" w:rsidRDefault="00617B8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17B8B" w:rsidRPr="003C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8C5"/>
    <w:multiLevelType w:val="hybridMultilevel"/>
    <w:tmpl w:val="8FC01F10"/>
    <w:lvl w:ilvl="0" w:tplc="25A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710BC"/>
    <w:multiLevelType w:val="hybridMultilevel"/>
    <w:tmpl w:val="4BA0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72C4A"/>
    <w:multiLevelType w:val="hybridMultilevel"/>
    <w:tmpl w:val="15800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23311"/>
    <w:multiLevelType w:val="hybridMultilevel"/>
    <w:tmpl w:val="7DDA7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D3838"/>
    <w:multiLevelType w:val="hybridMultilevel"/>
    <w:tmpl w:val="D3364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204D6"/>
    <w:multiLevelType w:val="hybridMultilevel"/>
    <w:tmpl w:val="FA7AC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653F9"/>
    <w:multiLevelType w:val="hybridMultilevel"/>
    <w:tmpl w:val="C57A9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80644"/>
    <w:multiLevelType w:val="hybridMultilevel"/>
    <w:tmpl w:val="E1E81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D5E50"/>
    <w:multiLevelType w:val="hybridMultilevel"/>
    <w:tmpl w:val="EDD00006"/>
    <w:lvl w:ilvl="0" w:tplc="46DA84D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25DB2"/>
    <w:multiLevelType w:val="hybridMultilevel"/>
    <w:tmpl w:val="9EA24772"/>
    <w:lvl w:ilvl="0" w:tplc="C43020E0">
      <w:start w:val="4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41F46"/>
    <w:multiLevelType w:val="hybridMultilevel"/>
    <w:tmpl w:val="2C1EFC2A"/>
    <w:lvl w:ilvl="0" w:tplc="A226F84C">
      <w:start w:val="2"/>
      <w:numFmt w:val="decimal"/>
      <w:lvlText w:val="%1."/>
      <w:lvlJc w:val="left"/>
      <w:pPr>
        <w:tabs>
          <w:tab w:val="num" w:pos="2055"/>
        </w:tabs>
        <w:ind w:left="205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7E0"/>
    <w:rsid w:val="00056401"/>
    <w:rsid w:val="003C17E0"/>
    <w:rsid w:val="00617B8B"/>
    <w:rsid w:val="00B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936</Words>
  <Characters>5337</Characters>
  <Application>Microsoft Office Word</Application>
  <DocSecurity>0</DocSecurity>
  <Lines>44</Lines>
  <Paragraphs>12</Paragraphs>
  <ScaleCrop>false</ScaleCrop>
  <Company>Microsoft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учитель</cp:lastModifiedBy>
  <cp:revision>4</cp:revision>
  <dcterms:created xsi:type="dcterms:W3CDTF">2005-08-28T17:34:00Z</dcterms:created>
  <dcterms:modified xsi:type="dcterms:W3CDTF">2016-05-31T02:35:00Z</dcterms:modified>
</cp:coreProperties>
</file>