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0E" w:rsidRDefault="00926F0E" w:rsidP="0092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kk-KZ" w:eastAsia="ru-RU"/>
        </w:rPr>
      </w:pPr>
      <w:r w:rsidRPr="00926F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2015 – 2016 оқу жылының</w:t>
      </w:r>
    </w:p>
    <w:p w:rsidR="00262C58" w:rsidRDefault="00926F0E" w:rsidP="00926F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356E80" w:rsidRPr="00B65579">
        <w:rPr>
          <w:rFonts w:ascii="Times New Roman" w:hAnsi="Times New Roman" w:cs="Times New Roman"/>
          <w:b/>
          <w:color w:val="FF0000"/>
          <w:sz w:val="28"/>
          <w:szCs w:val="28"/>
        </w:rPr>
        <w:t>Олимпиада н</w:t>
      </w:r>
      <w:r w:rsidR="00356E80" w:rsidRPr="00B6557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әтижесі</w:t>
      </w:r>
    </w:p>
    <w:p w:rsidR="00B65579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2"/>
        <w:gridCol w:w="2283"/>
        <w:gridCol w:w="2835"/>
        <w:gridCol w:w="2977"/>
      </w:tblGrid>
      <w:tr w:rsidR="001330A9" w:rsidRPr="006B7810" w:rsidTr="00B65579">
        <w:trPr>
          <w:trHeight w:val="4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Сынып</w:t>
            </w:r>
            <w:proofErr w:type="spellEnd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бойынша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Қатысқаны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Орын</w:t>
            </w:r>
            <w:proofErr w:type="spellEnd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алғаны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Үлесі</w:t>
            </w:r>
            <w:proofErr w:type="spellEnd"/>
          </w:p>
        </w:tc>
      </w:tr>
      <w:tr w:rsidR="001330A9" w:rsidRPr="006B7810" w:rsidTr="00B65579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Барлығы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70,9%</w:t>
            </w:r>
          </w:p>
        </w:tc>
      </w:tr>
      <w:tr w:rsidR="001330A9" w:rsidRPr="006B7810" w:rsidTr="00B65579">
        <w:trPr>
          <w:trHeight w:val="2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B65579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11 "М"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80,0%</w:t>
            </w:r>
          </w:p>
        </w:tc>
      </w:tr>
      <w:tr w:rsidR="001330A9" w:rsidRPr="006B7810" w:rsidTr="00B65579">
        <w:trPr>
          <w:trHeight w:val="2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B65579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11 "Г"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57,1%</w:t>
            </w:r>
          </w:p>
        </w:tc>
      </w:tr>
      <w:tr w:rsidR="001330A9" w:rsidRPr="006B7810" w:rsidTr="00B65579">
        <w:trPr>
          <w:trHeight w:val="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B65579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10 "М"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80,0%</w:t>
            </w:r>
          </w:p>
        </w:tc>
      </w:tr>
      <w:tr w:rsidR="001330A9" w:rsidRPr="006B7810" w:rsidTr="00B65579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B65579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10 "Г"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83,3%</w:t>
            </w:r>
          </w:p>
        </w:tc>
      </w:tr>
      <w:tr w:rsidR="001330A9" w:rsidRPr="006B7810" w:rsidTr="00B65579">
        <w:trPr>
          <w:trHeight w:val="3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B65579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9 "М"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54,5%</w:t>
            </w:r>
          </w:p>
        </w:tc>
      </w:tr>
      <w:tr w:rsidR="001330A9" w:rsidRPr="006B7810" w:rsidTr="00B65579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B65579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9 "Г"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90,0%</w:t>
            </w:r>
          </w:p>
        </w:tc>
      </w:tr>
      <w:tr w:rsidR="001330A9" w:rsidRPr="006B7810" w:rsidTr="00B65579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B65579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8 "М"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75,0%</w:t>
            </w:r>
          </w:p>
        </w:tc>
      </w:tr>
      <w:tr w:rsidR="001330A9" w:rsidRPr="006B7810" w:rsidTr="00B65579">
        <w:trPr>
          <w:trHeight w:val="3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B65579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8 "Г"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30A9" w:rsidRPr="006B7810" w:rsidTr="00B65579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B65579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7 "М"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30A9" w:rsidRPr="006B7810" w:rsidRDefault="001330A9" w:rsidP="0092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6E80" w:rsidRDefault="00356E80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926F0E" w:rsidRDefault="00926F0E" w:rsidP="0092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kk-KZ" w:eastAsia="ru-RU"/>
        </w:rPr>
      </w:pPr>
      <w:r w:rsidRPr="001330A9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kk-KZ" w:eastAsia="ru-RU"/>
        </w:rPr>
        <w:t>Павлодар қаласының "Жас дарын" мамандандырылған мектебі</w:t>
      </w:r>
      <w:r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kk-KZ" w:eastAsia="ru-RU"/>
        </w:rPr>
        <w:t>нің</w:t>
      </w:r>
    </w:p>
    <w:p w:rsidR="00926F0E" w:rsidRDefault="00926F0E" w:rsidP="0092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kk-KZ" w:eastAsia="ru-RU"/>
        </w:rPr>
        <w:t xml:space="preserve"> </w:t>
      </w:r>
      <w:r w:rsidRPr="001330A9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kk-KZ" w:eastAsia="ru-RU"/>
        </w:rPr>
        <w:t>Облыстық пән олимпиадасының жүлдегерлері</w:t>
      </w:r>
    </w:p>
    <w:p w:rsid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83"/>
        <w:gridCol w:w="1276"/>
        <w:gridCol w:w="1276"/>
        <w:gridCol w:w="1418"/>
        <w:gridCol w:w="1417"/>
        <w:gridCol w:w="1559"/>
        <w:gridCol w:w="1418"/>
      </w:tblGrid>
      <w:tr w:rsidR="00926F0E" w:rsidRPr="006B7810" w:rsidTr="00B65579">
        <w:trPr>
          <w:trHeight w:val="3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926F0E" w:rsidRDefault="00926F0E" w:rsidP="00926F0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val="en-US" w:eastAsia="ru-RU"/>
              </w:rPr>
              <w:t xml:space="preserve">I </w:t>
            </w: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val="en-US" w:eastAsia="ru-RU"/>
              </w:rPr>
              <w:t xml:space="preserve">II </w:t>
            </w: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val="en-US" w:eastAsia="ru-RU"/>
              </w:rPr>
              <w:t xml:space="preserve">III </w:t>
            </w: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Қаты</w:t>
            </w:r>
            <w:proofErr w:type="gram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с-</w:t>
            </w:r>
            <w:proofErr w:type="gramEnd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қаны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Орын</w:t>
            </w:r>
            <w:proofErr w:type="spellEnd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алғаны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val="kk-KZ" w:eastAsia="ru-RU"/>
              </w:rPr>
              <w:t>Ү</w:t>
            </w: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лесі</w:t>
            </w:r>
            <w:proofErr w:type="spellEnd"/>
          </w:p>
        </w:tc>
      </w:tr>
      <w:tr w:rsidR="00926F0E" w:rsidRPr="006B7810" w:rsidTr="00B65579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B65579">
            <w:pPr>
              <w:spacing w:after="0" w:line="240" w:lineRule="auto"/>
              <w:ind w:left="142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2015-2016 </w:t>
            </w: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о.ж</w:t>
            </w:r>
            <w:proofErr w:type="spellEnd"/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71,0%</w:t>
            </w:r>
          </w:p>
        </w:tc>
      </w:tr>
      <w:tr w:rsidR="00926F0E" w:rsidRPr="006B7810" w:rsidTr="00B65579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B65579">
            <w:pPr>
              <w:spacing w:after="0" w:line="240" w:lineRule="auto"/>
              <w:ind w:left="142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2014-2015 </w:t>
            </w: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о.ж</w:t>
            </w:r>
            <w:proofErr w:type="spellEnd"/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61,8%</w:t>
            </w:r>
          </w:p>
        </w:tc>
      </w:tr>
      <w:tr w:rsidR="00926F0E" w:rsidRPr="006B7810" w:rsidTr="00B65579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B65579">
            <w:pPr>
              <w:spacing w:after="0" w:line="240" w:lineRule="auto"/>
              <w:ind w:left="142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2013-2014 </w:t>
            </w:r>
            <w:proofErr w:type="spellStart"/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о.ж</w:t>
            </w:r>
            <w:proofErr w:type="spellEnd"/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6F0E" w:rsidRPr="006B7810" w:rsidRDefault="00926F0E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55,8%</w:t>
            </w:r>
          </w:p>
        </w:tc>
      </w:tr>
    </w:tbl>
    <w:p w:rsidR="00926F0E" w:rsidRPr="006B7810" w:rsidRDefault="00926F0E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356E80" w:rsidRPr="001330A9" w:rsidRDefault="00356E80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1"/>
        <w:gridCol w:w="3827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</w:tblGrid>
      <w:tr w:rsidR="00356E80" w:rsidRPr="00926F0E" w:rsidTr="001330A9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П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ән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 xml:space="preserve">2013-2014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о.ж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 xml:space="preserve">2014-2015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о.ж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 xml:space="preserve">2015-2016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о.ж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.</w:t>
            </w:r>
          </w:p>
        </w:tc>
      </w:tr>
      <w:tr w:rsidR="00356E80" w:rsidRPr="00926F0E" w:rsidTr="001330A9">
        <w:trPr>
          <w:trHeight w:val="30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III </w:t>
            </w:r>
            <w:proofErr w:type="spellStart"/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III </w:t>
            </w:r>
            <w:proofErr w:type="spellStart"/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III </w:t>
            </w:r>
            <w:proofErr w:type="spellStart"/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Қазақ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тілі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әдебиеті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Орыс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тілі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әдебиеті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Француз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Нем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іс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Ағылшын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Тарих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8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Құқық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1330A9" w:rsidRPr="00926F0E" w:rsidTr="001330A9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Барлығы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6E80" w:rsidRPr="00B65579" w:rsidRDefault="00356E80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55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20</w:t>
            </w:r>
          </w:p>
        </w:tc>
      </w:tr>
    </w:tbl>
    <w:p w:rsidR="00356E80" w:rsidRPr="00926F0E" w:rsidRDefault="00356E80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B65579" w:rsidRDefault="00B65579" w:rsidP="0092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kern w:val="24"/>
          <w:sz w:val="28"/>
          <w:szCs w:val="28"/>
          <w:lang w:val="kk-KZ" w:eastAsia="ru-RU"/>
        </w:rPr>
      </w:pPr>
    </w:p>
    <w:p w:rsidR="00356E80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lastRenderedPageBreak/>
        <w:t>Математика</w:t>
      </w:r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0"/>
        <w:gridCol w:w="3828"/>
        <w:gridCol w:w="709"/>
        <w:gridCol w:w="708"/>
        <w:gridCol w:w="709"/>
        <w:gridCol w:w="4253"/>
      </w:tblGrid>
      <w:tr w:rsidR="00356E80" w:rsidRPr="00926F0E" w:rsidTr="001330A9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356E80" w:rsidRPr="00926F0E" w:rsidTr="001330A9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Карсенова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Динара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Текенов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356E80" w:rsidRPr="00926F0E" w:rsidTr="001330A9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Мохаммед-Али Амир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Текенов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356E80" w:rsidRPr="00926F0E" w:rsidTr="001330A9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Токкожин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Аспандияр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Кабылова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К.К.,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Текенов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356E80" w:rsidRPr="00926F0E" w:rsidTr="001330A9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Амангельдинов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Арыстан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Байсарин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Е.М.</w:t>
            </w:r>
          </w:p>
        </w:tc>
      </w:tr>
      <w:tr w:rsidR="00356E80" w:rsidRPr="00926F0E" w:rsidTr="001330A9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6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Мұхтарханов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Данияр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Байсарин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Е.М.</w:t>
            </w:r>
          </w:p>
        </w:tc>
      </w:tr>
    </w:tbl>
    <w:p w:rsidR="00356E80" w:rsidRDefault="00356E80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356E80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Химия</w:t>
      </w:r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9"/>
        <w:gridCol w:w="3789"/>
        <w:gridCol w:w="709"/>
        <w:gridCol w:w="708"/>
        <w:gridCol w:w="709"/>
        <w:gridCol w:w="4253"/>
      </w:tblGrid>
      <w:tr w:rsidR="00356E80" w:rsidRPr="00926F0E" w:rsidTr="001330A9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356E80" w:rsidRPr="00926F0E" w:rsidTr="001330A9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30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Базарбаев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Жансұлтан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Абдрахманова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Ф.Е.</w:t>
            </w:r>
          </w:p>
        </w:tc>
      </w:tr>
      <w:tr w:rsidR="00356E80" w:rsidRPr="00926F0E" w:rsidTr="001330A9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30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Мусинова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Абдрахманова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Ф.Е.</w:t>
            </w:r>
          </w:p>
        </w:tc>
      </w:tr>
      <w:tr w:rsidR="00356E80" w:rsidRPr="00926F0E" w:rsidTr="001330A9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30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Тұрсын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Махмұт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Алибеков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М.С.</w:t>
            </w:r>
          </w:p>
        </w:tc>
      </w:tr>
      <w:tr w:rsidR="00356E80" w:rsidRPr="00926F0E" w:rsidTr="001330A9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B65579">
            <w:pPr>
              <w:spacing w:after="0" w:line="240" w:lineRule="auto"/>
              <w:ind w:left="230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Әбтай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Бибінұ</w:t>
            </w:r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E80" w:rsidRPr="00926F0E" w:rsidRDefault="00356E80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Алибеков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М.С.</w:t>
            </w:r>
          </w:p>
        </w:tc>
      </w:tr>
    </w:tbl>
    <w:p w:rsidR="001307E8" w:rsidRPr="001307E8" w:rsidRDefault="001307E8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942E8F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Биология</w:t>
      </w:r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0"/>
        <w:gridCol w:w="3800"/>
        <w:gridCol w:w="677"/>
        <w:gridCol w:w="708"/>
        <w:gridCol w:w="709"/>
        <w:gridCol w:w="4253"/>
      </w:tblGrid>
      <w:tr w:rsidR="00942E8F" w:rsidRPr="00926F0E" w:rsidTr="001330A9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942E8F" w:rsidRPr="00926F0E" w:rsidTr="001330A9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0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Жакаманов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Елтай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Алдабергенова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942E8F" w:rsidRPr="00926F0E" w:rsidTr="001330A9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0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Орумбаева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Айзат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Алдабергенова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942E8F" w:rsidRPr="00926F0E" w:rsidTr="001330A9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0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Кабдракишева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Алуа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Алдабергенова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942E8F" w:rsidRPr="00926F0E" w:rsidTr="001330A9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0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Омар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Нұргүл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Алдабергенова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942E8F" w:rsidRPr="00926F0E" w:rsidTr="001330A9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0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Қадыр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Ануар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Алдабергенова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942E8F" w:rsidRPr="00926F0E" w:rsidTr="001330A9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0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Шеген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Дария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Алдабергенова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А.Б.</w:t>
            </w:r>
          </w:p>
        </w:tc>
      </w:tr>
    </w:tbl>
    <w:p w:rsidR="001307E8" w:rsidRPr="001307E8" w:rsidRDefault="001307E8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942E8F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Физика</w:t>
      </w:r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"/>
        <w:gridCol w:w="3788"/>
        <w:gridCol w:w="709"/>
        <w:gridCol w:w="708"/>
        <w:gridCol w:w="709"/>
        <w:gridCol w:w="4253"/>
      </w:tblGrid>
      <w:tr w:rsidR="00942E8F" w:rsidRPr="00926F0E" w:rsidTr="001330A9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942E8F" w:rsidRPr="00926F0E" w:rsidTr="001330A9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Қуанқаш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Тамерлан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Сумбаева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А.Х.</w:t>
            </w:r>
          </w:p>
        </w:tc>
      </w:tr>
      <w:tr w:rsidR="00942E8F" w:rsidRPr="00926F0E" w:rsidTr="001330A9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Скаков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Бекзат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Сумбаева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А.Х.</w:t>
            </w:r>
          </w:p>
        </w:tc>
      </w:tr>
      <w:tr w:rsidR="00942E8F" w:rsidRPr="00926F0E" w:rsidTr="001330A9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Хабиболла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Даниял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Смагулов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Қ.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Т.</w:t>
            </w:r>
          </w:p>
        </w:tc>
      </w:tr>
      <w:tr w:rsidR="00942E8F" w:rsidRPr="00926F0E" w:rsidTr="001330A9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Мусабаев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Диас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Смагулов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Қ.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Т.</w:t>
            </w:r>
          </w:p>
        </w:tc>
      </w:tr>
      <w:tr w:rsidR="00942E8F" w:rsidRPr="00926F0E" w:rsidTr="001330A9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Меңдібаев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ұрсынжан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Сумбаева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А.Х.</w:t>
            </w:r>
          </w:p>
        </w:tc>
      </w:tr>
      <w:tr w:rsidR="00942E8F" w:rsidRPr="00926F0E" w:rsidTr="001330A9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Билялов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Мирас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Сумбаева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А.Х.</w:t>
            </w:r>
          </w:p>
        </w:tc>
      </w:tr>
    </w:tbl>
    <w:p w:rsidR="001307E8" w:rsidRDefault="001307E8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1307E8" w:rsidRPr="00B65579" w:rsidRDefault="001307E8" w:rsidP="001307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Информатика</w:t>
      </w:r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0"/>
        <w:gridCol w:w="3768"/>
        <w:gridCol w:w="709"/>
        <w:gridCol w:w="708"/>
        <w:gridCol w:w="902"/>
        <w:gridCol w:w="4060"/>
      </w:tblGrid>
      <w:tr w:rsidR="001307E8" w:rsidRPr="00926F0E" w:rsidTr="007403AF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1307E8" w:rsidRPr="00926F0E" w:rsidTr="007403AF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ind w:left="20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Мұхаметмансұ</w:t>
            </w:r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Махаббат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Момынов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Қ.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М.</w:t>
            </w:r>
          </w:p>
        </w:tc>
      </w:tr>
      <w:tr w:rsidR="001307E8" w:rsidRPr="00926F0E" w:rsidTr="007403AF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ind w:left="20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Шонов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Асылхан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Момынов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Қ.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М.</w:t>
            </w:r>
          </w:p>
        </w:tc>
      </w:tr>
      <w:tr w:rsidR="001307E8" w:rsidRPr="00926F0E" w:rsidTr="007403AF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ind w:left="20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Бейсекеева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Гүлмира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Момынов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Қ.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М.</w:t>
            </w:r>
          </w:p>
        </w:tc>
      </w:tr>
      <w:tr w:rsidR="001307E8" w:rsidRPr="00926F0E" w:rsidTr="007403AF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ind w:left="20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Сайдағали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Әді</w:t>
            </w:r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л</w:t>
            </w:r>
            <w:proofErr w:type="spellEnd"/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Момынов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Қ.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М.</w:t>
            </w:r>
          </w:p>
        </w:tc>
      </w:tr>
    </w:tbl>
    <w:p w:rsidR="001307E8" w:rsidRDefault="001307E8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1307E8" w:rsidRPr="00B65579" w:rsidRDefault="001307E8" w:rsidP="001307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География</w:t>
      </w:r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0"/>
        <w:gridCol w:w="3850"/>
        <w:gridCol w:w="667"/>
        <w:gridCol w:w="708"/>
        <w:gridCol w:w="799"/>
        <w:gridCol w:w="4163"/>
      </w:tblGrid>
      <w:tr w:rsidR="001307E8" w:rsidRPr="00926F0E" w:rsidTr="007403AF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1307E8" w:rsidRPr="00926F0E" w:rsidTr="007403AF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07E8" w:rsidRPr="00926F0E" w:rsidRDefault="001307E8" w:rsidP="007403AF">
            <w:pPr>
              <w:spacing w:after="0" w:line="240" w:lineRule="auto"/>
              <w:ind w:left="249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Қатбек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Рахат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Қайдарова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Л.С.</w:t>
            </w:r>
          </w:p>
        </w:tc>
      </w:tr>
      <w:tr w:rsidR="001307E8" w:rsidRPr="00926F0E" w:rsidTr="007403AF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ind w:left="24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Каирден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Адил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Қайдарова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Л.С.</w:t>
            </w:r>
          </w:p>
        </w:tc>
      </w:tr>
      <w:tr w:rsidR="001307E8" w:rsidRPr="00926F0E" w:rsidTr="007403AF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ind w:left="24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Нурумов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Ерлан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Қайдарова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Л.С.</w:t>
            </w:r>
          </w:p>
        </w:tc>
      </w:tr>
      <w:tr w:rsidR="001307E8" w:rsidRPr="00926F0E" w:rsidTr="007403AF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ind w:left="24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Әбу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Арыстан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Қайдарова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Л.С.</w:t>
            </w:r>
          </w:p>
        </w:tc>
      </w:tr>
      <w:tr w:rsidR="001307E8" w:rsidRPr="00926F0E" w:rsidTr="007403AF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ind w:left="24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Оразали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Амир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07E8" w:rsidRPr="00926F0E" w:rsidRDefault="001307E8" w:rsidP="007403A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Қайдарова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Л.С.</w:t>
            </w:r>
          </w:p>
        </w:tc>
      </w:tr>
    </w:tbl>
    <w:p w:rsidR="001307E8" w:rsidRDefault="001307E8" w:rsidP="0092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kk-KZ" w:eastAsia="ru-RU"/>
        </w:rPr>
      </w:pPr>
    </w:p>
    <w:p w:rsidR="00942E8F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bookmarkStart w:id="0" w:name="_GoBack"/>
      <w:bookmarkEnd w:id="0"/>
      <w:proofErr w:type="spellStart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Қазақ</w:t>
      </w:r>
      <w:proofErr w:type="spellEnd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proofErr w:type="spellStart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тілі</w:t>
      </w:r>
      <w:proofErr w:type="spellEnd"/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"/>
        <w:gridCol w:w="3786"/>
        <w:gridCol w:w="709"/>
        <w:gridCol w:w="708"/>
        <w:gridCol w:w="709"/>
        <w:gridCol w:w="4253"/>
      </w:tblGrid>
      <w:tr w:rsidR="00942E8F" w:rsidRPr="00926F0E" w:rsidTr="001330A9">
        <w:trPr>
          <w:trHeight w:val="3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942E8F" w:rsidRPr="00926F0E" w:rsidTr="001330A9">
        <w:trPr>
          <w:trHeight w:val="3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7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Кенжехан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Айдана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Әбдіжүсіпова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Б.Х.</w:t>
            </w:r>
          </w:p>
        </w:tc>
      </w:tr>
      <w:tr w:rsidR="00942E8F" w:rsidRPr="00926F0E" w:rsidTr="001330A9">
        <w:trPr>
          <w:trHeight w:val="3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7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Қайролла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Алуа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Әбдіжүсіпова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Б.Х.</w:t>
            </w:r>
          </w:p>
        </w:tc>
      </w:tr>
      <w:tr w:rsidR="00942E8F" w:rsidRPr="00926F0E" w:rsidTr="001330A9">
        <w:trPr>
          <w:trHeight w:val="3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7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Қадырхан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қерке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Қабылова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942E8F" w:rsidRPr="00926F0E" w:rsidTr="001330A9">
        <w:trPr>
          <w:trHeight w:val="3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7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Әуезханова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Айдана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Сырттанова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А.Т.</w:t>
            </w:r>
          </w:p>
        </w:tc>
      </w:tr>
      <w:tr w:rsidR="00942E8F" w:rsidRPr="00926F0E" w:rsidTr="001330A9">
        <w:trPr>
          <w:trHeight w:val="3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7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Сұраған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Ахтоты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Сырттанова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А.Т.</w:t>
            </w:r>
          </w:p>
        </w:tc>
      </w:tr>
      <w:tr w:rsidR="00942E8F" w:rsidRPr="00926F0E" w:rsidTr="001330A9">
        <w:trPr>
          <w:trHeight w:val="3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7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Бауыржан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қерке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Әбдіжүсіпова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Б.Х.</w:t>
            </w:r>
          </w:p>
        </w:tc>
      </w:tr>
    </w:tbl>
    <w:p w:rsidR="00942E8F" w:rsidRDefault="00942E8F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942E8F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proofErr w:type="spellStart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Орыс</w:t>
      </w:r>
      <w:proofErr w:type="spellEnd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proofErr w:type="spellStart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тілі</w:t>
      </w:r>
      <w:proofErr w:type="spellEnd"/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9"/>
        <w:gridCol w:w="3809"/>
        <w:gridCol w:w="709"/>
        <w:gridCol w:w="708"/>
        <w:gridCol w:w="709"/>
        <w:gridCol w:w="4253"/>
      </w:tblGrid>
      <w:tr w:rsidR="00926F0E" w:rsidRPr="00926F0E" w:rsidTr="00926F0E">
        <w:trPr>
          <w:trHeight w:val="30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926F0E" w:rsidRPr="00926F0E" w:rsidTr="00926F0E">
        <w:trPr>
          <w:trHeight w:val="30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50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Билялова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Меруерт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Куставлетова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926F0E" w:rsidRPr="00926F0E" w:rsidTr="00926F0E">
        <w:trPr>
          <w:trHeight w:val="30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50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Нурпеисова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Адия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Батырханова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Л.Т.</w:t>
            </w:r>
          </w:p>
        </w:tc>
      </w:tr>
      <w:tr w:rsidR="00926F0E" w:rsidRPr="00926F0E" w:rsidTr="00926F0E">
        <w:trPr>
          <w:trHeight w:val="30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50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Жакенова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Жамал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Куставлетова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926F0E" w:rsidRPr="00926F0E" w:rsidTr="00926F0E">
        <w:trPr>
          <w:trHeight w:val="30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50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Калиева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Азиза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Куставлетова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926F0E" w:rsidRPr="00926F0E" w:rsidTr="00926F0E">
        <w:trPr>
          <w:trHeight w:val="30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50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Қоңырова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үляш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Куставлетова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А.Б.</w:t>
            </w:r>
          </w:p>
        </w:tc>
      </w:tr>
    </w:tbl>
    <w:p w:rsidR="00942E8F" w:rsidRPr="001307E8" w:rsidRDefault="00942E8F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942E8F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proofErr w:type="spellStart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Ағылшын</w:t>
      </w:r>
      <w:proofErr w:type="spellEnd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proofErr w:type="spellStart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тілі</w:t>
      </w:r>
      <w:proofErr w:type="spellEnd"/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"/>
        <w:gridCol w:w="3788"/>
        <w:gridCol w:w="709"/>
        <w:gridCol w:w="708"/>
        <w:gridCol w:w="709"/>
        <w:gridCol w:w="4253"/>
      </w:tblGrid>
      <w:tr w:rsidR="00926F0E" w:rsidRPr="00926F0E" w:rsidTr="00926F0E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926F0E" w:rsidRPr="00926F0E" w:rsidTr="00926F0E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Сунчалиева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Аяна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Куватова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М.Б.</w:t>
            </w:r>
          </w:p>
        </w:tc>
      </w:tr>
      <w:tr w:rsidR="00926F0E" w:rsidRPr="00926F0E" w:rsidTr="00926F0E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Ақылбек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Томирис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Куватова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М.Б.</w:t>
            </w:r>
          </w:p>
        </w:tc>
      </w:tr>
      <w:tr w:rsidR="00926F0E" w:rsidRPr="00926F0E" w:rsidTr="00926F0E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Тұрсынбек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</w:t>
            </w:r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қ-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Ерке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Ильясова Г.Р. </w:t>
            </w:r>
          </w:p>
        </w:tc>
      </w:tr>
      <w:tr w:rsidR="00926F0E" w:rsidRPr="00926F0E" w:rsidTr="00926F0E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Капанов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Санжар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Ильясова Г.Р. </w:t>
            </w:r>
          </w:p>
        </w:tc>
      </w:tr>
      <w:tr w:rsidR="00926F0E" w:rsidRPr="00926F0E" w:rsidTr="00926F0E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Бабашева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Аян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Ильясова Г.Р. </w:t>
            </w:r>
          </w:p>
        </w:tc>
      </w:tr>
      <w:tr w:rsidR="00926F0E" w:rsidRPr="00926F0E" w:rsidTr="00926F0E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2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Қазбекова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Зиягүл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Ильясова Г.Р. </w:t>
            </w:r>
          </w:p>
        </w:tc>
      </w:tr>
    </w:tbl>
    <w:p w:rsidR="00942E8F" w:rsidRPr="001307E8" w:rsidRDefault="00942E8F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942E8F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 xml:space="preserve">Француз </w:t>
      </w:r>
      <w:proofErr w:type="spellStart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тілі</w:t>
      </w:r>
      <w:proofErr w:type="spellEnd"/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0"/>
        <w:gridCol w:w="3808"/>
        <w:gridCol w:w="709"/>
        <w:gridCol w:w="708"/>
        <w:gridCol w:w="709"/>
        <w:gridCol w:w="4253"/>
      </w:tblGrid>
      <w:tr w:rsidR="00926F0E" w:rsidRPr="00926F0E" w:rsidTr="00926F0E">
        <w:trPr>
          <w:trHeight w:val="31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926F0E" w:rsidRPr="00926F0E" w:rsidTr="00926F0E">
        <w:trPr>
          <w:trHeight w:val="31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4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Байгулова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Ж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ібек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Петрова В.М.</w:t>
            </w:r>
          </w:p>
        </w:tc>
      </w:tr>
      <w:tr w:rsidR="00926F0E" w:rsidRPr="00926F0E" w:rsidTr="00926F0E">
        <w:trPr>
          <w:trHeight w:val="31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4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Мухаметжанова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Аружан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Петрова В.М.</w:t>
            </w:r>
          </w:p>
        </w:tc>
      </w:tr>
    </w:tbl>
    <w:p w:rsidR="00942E8F" w:rsidRPr="001307E8" w:rsidRDefault="00942E8F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942E8F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proofErr w:type="spellStart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Тарих</w:t>
      </w:r>
      <w:proofErr w:type="spellEnd"/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0"/>
        <w:gridCol w:w="3808"/>
        <w:gridCol w:w="759"/>
        <w:gridCol w:w="658"/>
        <w:gridCol w:w="759"/>
        <w:gridCol w:w="4203"/>
      </w:tblGrid>
      <w:tr w:rsidR="00926F0E" w:rsidRPr="00926F0E" w:rsidTr="00926F0E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926F0E" w:rsidRPr="00926F0E" w:rsidTr="00926F0E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4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Батырбек</w:t>
            </w:r>
            <w:proofErr w:type="spellEnd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қерке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Қақабаева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926F0E" w:rsidRPr="00926F0E" w:rsidTr="00926F0E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4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Ж</w:t>
            </w:r>
            <w:proofErr w:type="gram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үрсінова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Найля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Итемгенов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Б.У.</w:t>
            </w:r>
          </w:p>
        </w:tc>
      </w:tr>
      <w:tr w:rsidR="00926F0E" w:rsidRPr="00926F0E" w:rsidTr="00926F0E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B65579">
            <w:pPr>
              <w:spacing w:after="0" w:line="240" w:lineRule="auto"/>
              <w:ind w:left="24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Сүлейменова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Айнагүл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E8F" w:rsidRPr="00926F0E" w:rsidRDefault="00942E8F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Итемгенов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Б.У.</w:t>
            </w:r>
          </w:p>
        </w:tc>
      </w:tr>
    </w:tbl>
    <w:p w:rsidR="00942E8F" w:rsidRPr="001307E8" w:rsidRDefault="00942E8F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942E8F" w:rsidRPr="00B65579" w:rsidRDefault="00B65579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proofErr w:type="spellStart"/>
      <w:r w:rsidRPr="00B65579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>Құқық</w:t>
      </w:r>
      <w:proofErr w:type="spellEnd"/>
    </w:p>
    <w:tbl>
      <w:tblPr>
        <w:tblW w:w="10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0"/>
        <w:gridCol w:w="3828"/>
        <w:gridCol w:w="760"/>
        <w:gridCol w:w="657"/>
        <w:gridCol w:w="760"/>
        <w:gridCol w:w="4202"/>
      </w:tblGrid>
      <w:tr w:rsidR="00926F0E" w:rsidRPr="00926F0E" w:rsidTr="00926F0E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Оқушының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926F0E" w:rsidRPr="00926F0E" w:rsidTr="00926F0E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B65579">
            <w:pPr>
              <w:spacing w:after="0" w:line="240" w:lineRule="auto"/>
              <w:ind w:left="26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Шорман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Қақабаева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926F0E" w:rsidRPr="00926F0E" w:rsidTr="00926F0E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B65579">
            <w:pPr>
              <w:spacing w:after="0" w:line="240" w:lineRule="auto"/>
              <w:ind w:left="26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Ашжанова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Карина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Қақабаева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926F0E" w:rsidRPr="00926F0E" w:rsidTr="00926F0E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B65579">
            <w:pPr>
              <w:spacing w:after="0" w:line="240" w:lineRule="auto"/>
              <w:ind w:left="269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Сейсова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Асель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DA" w:rsidRPr="00926F0E" w:rsidRDefault="00105CDA" w:rsidP="00926F0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>Қақабаева</w:t>
            </w:r>
            <w:proofErr w:type="spellEnd"/>
            <w:r w:rsidRPr="00926F0E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А.М.</w:t>
            </w:r>
          </w:p>
        </w:tc>
      </w:tr>
    </w:tbl>
    <w:p w:rsidR="00942E8F" w:rsidRPr="001307E8" w:rsidRDefault="00942E8F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105CDA" w:rsidRPr="001307E8" w:rsidRDefault="00105CDA" w:rsidP="00926F0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lang w:val="kk-KZ"/>
        </w:rPr>
      </w:pPr>
    </w:p>
    <w:p w:rsidR="00105CDA" w:rsidRPr="00B65579" w:rsidRDefault="00105CDA" w:rsidP="00926F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  <w:lang w:val="kk-KZ"/>
        </w:rPr>
      </w:pPr>
    </w:p>
    <w:sectPr w:rsidR="00105CDA" w:rsidRPr="00B65579" w:rsidSect="00B65579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80"/>
    <w:rsid w:val="00105CDA"/>
    <w:rsid w:val="001307E8"/>
    <w:rsid w:val="001330A9"/>
    <w:rsid w:val="00262C58"/>
    <w:rsid w:val="00356E80"/>
    <w:rsid w:val="006B7810"/>
    <w:rsid w:val="00926F0E"/>
    <w:rsid w:val="00942E8F"/>
    <w:rsid w:val="00A24382"/>
    <w:rsid w:val="00B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88D3-8533-4830-BA73-D034F41D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2</cp:lastModifiedBy>
  <cp:revision>3</cp:revision>
  <dcterms:created xsi:type="dcterms:W3CDTF">2016-04-27T06:43:00Z</dcterms:created>
  <dcterms:modified xsi:type="dcterms:W3CDTF">2016-04-27T07:46:00Z</dcterms:modified>
</cp:coreProperties>
</file>